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3A5E" w14:textId="77777777" w:rsidR="00D22DBE" w:rsidRPr="007B6A11" w:rsidRDefault="00D22DBE" w:rsidP="00D22DBE">
      <w:pPr>
        <w:jc w:val="center"/>
        <w:rPr>
          <w:sz w:val="48"/>
          <w:szCs w:val="48"/>
        </w:rPr>
      </w:pPr>
      <w:bookmarkStart w:id="0" w:name="_Hlk115260760"/>
      <w:bookmarkEnd w:id="0"/>
      <w:r w:rsidRPr="007B6A11">
        <w:rPr>
          <w:sz w:val="48"/>
          <w:szCs w:val="48"/>
        </w:rPr>
        <w:t>BISKUPIJSKA KLASIČNA GIMNAZIJA</w:t>
      </w:r>
    </w:p>
    <w:p w14:paraId="316407D5" w14:textId="77777777" w:rsidR="00D22DBE" w:rsidRPr="007B6A11" w:rsidRDefault="00D22DBE" w:rsidP="00D22DBE">
      <w:pPr>
        <w:jc w:val="center"/>
        <w:rPr>
          <w:sz w:val="48"/>
          <w:szCs w:val="48"/>
        </w:rPr>
      </w:pPr>
      <w:r w:rsidRPr="007B6A11">
        <w:rPr>
          <w:sz w:val="48"/>
          <w:szCs w:val="48"/>
        </w:rPr>
        <w:t>RUĐERA BOŠKOVIĆA S PRAVOM JAVNOSTI</w:t>
      </w:r>
    </w:p>
    <w:p w14:paraId="658D4E7E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90928F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6F765D5B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AE8582F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E8BBABF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418809A7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1AE72476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306E7FB6" w14:textId="77777777" w:rsidR="00D22DBE" w:rsidRPr="007B6A11" w:rsidRDefault="006C26B4" w:rsidP="00D22DBE">
      <w:pPr>
        <w:jc w:val="center"/>
        <w:rPr>
          <w:b/>
          <w:i/>
          <w:sz w:val="56"/>
          <w:szCs w:val="56"/>
        </w:rPr>
      </w:pPr>
      <w:r w:rsidRPr="007B6A11">
        <w:rPr>
          <w:b/>
          <w:i/>
          <w:sz w:val="56"/>
          <w:szCs w:val="56"/>
        </w:rPr>
        <w:t>Godišnji plan i program</w:t>
      </w:r>
    </w:p>
    <w:p w14:paraId="1A262F7A" w14:textId="77777777" w:rsidR="00D22DBE" w:rsidRPr="007B6A11" w:rsidRDefault="00D22DBE" w:rsidP="00D22DBE">
      <w:pPr>
        <w:ind w:left="1440"/>
        <w:jc w:val="center"/>
        <w:rPr>
          <w:b/>
          <w:i/>
          <w:sz w:val="56"/>
          <w:szCs w:val="56"/>
        </w:rPr>
      </w:pPr>
    </w:p>
    <w:p w14:paraId="45F8244D" w14:textId="2513EE12" w:rsidR="00D22DBE" w:rsidRPr="007B6A11" w:rsidRDefault="001406ED" w:rsidP="00D22D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školska godina 202</w:t>
      </w:r>
      <w:r w:rsidR="004D6694">
        <w:rPr>
          <w:b/>
          <w:i/>
          <w:sz w:val="40"/>
          <w:szCs w:val="40"/>
        </w:rPr>
        <w:t>4</w:t>
      </w:r>
      <w:r w:rsidR="006C26B4" w:rsidRPr="007B6A11">
        <w:rPr>
          <w:b/>
          <w:i/>
          <w:sz w:val="40"/>
          <w:szCs w:val="40"/>
        </w:rPr>
        <w:t>.</w:t>
      </w:r>
      <w:r w:rsidR="00C467E5">
        <w:rPr>
          <w:b/>
          <w:i/>
          <w:sz w:val="40"/>
          <w:szCs w:val="40"/>
        </w:rPr>
        <w:t>/</w:t>
      </w:r>
      <w:r w:rsidR="00FD1E4B">
        <w:rPr>
          <w:b/>
          <w:i/>
          <w:sz w:val="40"/>
          <w:szCs w:val="40"/>
        </w:rPr>
        <w:t>202</w:t>
      </w:r>
      <w:r w:rsidR="004D6694">
        <w:rPr>
          <w:b/>
          <w:i/>
          <w:sz w:val="40"/>
          <w:szCs w:val="40"/>
        </w:rPr>
        <w:t>5</w:t>
      </w:r>
      <w:r w:rsidR="00D22DBE" w:rsidRPr="007B6A11">
        <w:rPr>
          <w:b/>
          <w:i/>
          <w:sz w:val="40"/>
          <w:szCs w:val="40"/>
        </w:rPr>
        <w:t>.</w:t>
      </w:r>
    </w:p>
    <w:p w14:paraId="5B9574A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0FA97DAB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446CFC7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5B9DEA25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542C7A29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4957663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38FA08D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6B32731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09769978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5EA4F29" w14:textId="77777777" w:rsidR="00D22DBE" w:rsidRDefault="00D22DBE" w:rsidP="00D22DBE">
      <w:pPr>
        <w:jc w:val="center"/>
        <w:rPr>
          <w:sz w:val="28"/>
          <w:szCs w:val="28"/>
        </w:rPr>
      </w:pPr>
    </w:p>
    <w:p w14:paraId="28EBA513" w14:textId="77777777" w:rsidR="00E0720C" w:rsidRDefault="00E0720C" w:rsidP="00D22DBE">
      <w:pPr>
        <w:jc w:val="center"/>
        <w:rPr>
          <w:sz w:val="28"/>
          <w:szCs w:val="28"/>
        </w:rPr>
      </w:pPr>
    </w:p>
    <w:p w14:paraId="732880D2" w14:textId="77777777" w:rsidR="00E0720C" w:rsidRDefault="00E0720C" w:rsidP="00D22DBE">
      <w:pPr>
        <w:jc w:val="center"/>
        <w:rPr>
          <w:sz w:val="28"/>
          <w:szCs w:val="28"/>
        </w:rPr>
      </w:pPr>
    </w:p>
    <w:p w14:paraId="73E2FDF5" w14:textId="77777777" w:rsidR="00E0720C" w:rsidRDefault="00E0720C" w:rsidP="00D22DBE">
      <w:pPr>
        <w:jc w:val="center"/>
        <w:rPr>
          <w:sz w:val="28"/>
          <w:szCs w:val="28"/>
        </w:rPr>
      </w:pPr>
    </w:p>
    <w:p w14:paraId="6635A201" w14:textId="77777777" w:rsidR="00E0720C" w:rsidRDefault="00E0720C" w:rsidP="00D22DBE">
      <w:pPr>
        <w:jc w:val="center"/>
        <w:rPr>
          <w:sz w:val="28"/>
          <w:szCs w:val="28"/>
        </w:rPr>
      </w:pPr>
    </w:p>
    <w:p w14:paraId="3294DFE6" w14:textId="77777777" w:rsidR="00E0720C" w:rsidRPr="007B6A11" w:rsidRDefault="00E0720C" w:rsidP="00D22DBE">
      <w:pPr>
        <w:jc w:val="center"/>
        <w:rPr>
          <w:sz w:val="28"/>
          <w:szCs w:val="28"/>
        </w:rPr>
      </w:pPr>
    </w:p>
    <w:p w14:paraId="145E44B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F7FB364" w14:textId="77777777" w:rsidR="00D22DBE" w:rsidRPr="007B6A11" w:rsidRDefault="00D22DBE" w:rsidP="00D22DBE">
      <w:pPr>
        <w:jc w:val="both"/>
        <w:rPr>
          <w:sz w:val="28"/>
          <w:szCs w:val="28"/>
        </w:rPr>
      </w:pPr>
    </w:p>
    <w:p w14:paraId="6111EE06" w14:textId="77777777" w:rsidR="00D22DBE" w:rsidRPr="007B6A11" w:rsidRDefault="00D22DBE" w:rsidP="00D22DBE">
      <w:pPr>
        <w:jc w:val="both"/>
        <w:rPr>
          <w:sz w:val="28"/>
          <w:szCs w:val="28"/>
        </w:rPr>
      </w:pPr>
    </w:p>
    <w:p w14:paraId="07E54F33" w14:textId="14FEBB72" w:rsidR="00DD2DA0" w:rsidRPr="007B6A11" w:rsidRDefault="001406ED" w:rsidP="00DD2D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Dubrovnik, rujan 202</w:t>
      </w:r>
      <w:r w:rsidR="004D6694">
        <w:rPr>
          <w:b/>
          <w:sz w:val="40"/>
          <w:szCs w:val="40"/>
        </w:rPr>
        <w:t>4</w:t>
      </w:r>
      <w:r w:rsidR="00DD2DA0" w:rsidRPr="007B6A11">
        <w:rPr>
          <w:b/>
          <w:sz w:val="40"/>
          <w:szCs w:val="40"/>
        </w:rPr>
        <w:t>.</w:t>
      </w:r>
    </w:p>
    <w:p w14:paraId="031C040A" w14:textId="77777777" w:rsidR="009F49A1" w:rsidRDefault="009F49A1" w:rsidP="00E0720C">
      <w:pPr>
        <w:pStyle w:val="Naslov4"/>
      </w:pPr>
    </w:p>
    <w:p w14:paraId="64D3A30F" w14:textId="77777777" w:rsidR="00D22DBE" w:rsidRDefault="00D22DBE" w:rsidP="00D22DBE">
      <w:pPr>
        <w:pStyle w:val="Naslov4"/>
        <w:ind w:left="720"/>
      </w:pPr>
      <w:r>
        <w:t>K A Z A L O</w:t>
      </w:r>
    </w:p>
    <w:p w14:paraId="262375D5" w14:textId="77777777" w:rsidR="00D22DBE" w:rsidRDefault="00D22DBE" w:rsidP="00D22DBE">
      <w:pPr>
        <w:jc w:val="both"/>
        <w:rPr>
          <w:b/>
          <w:sz w:val="32"/>
          <w:szCs w:val="32"/>
        </w:rPr>
      </w:pPr>
    </w:p>
    <w:p w14:paraId="396C2EC4" w14:textId="77777777" w:rsidR="00D22DBE" w:rsidRDefault="00D22DBE" w:rsidP="00D22DBE">
      <w:pPr>
        <w:jc w:val="both"/>
        <w:rPr>
          <w:b/>
          <w:sz w:val="32"/>
          <w:szCs w:val="32"/>
        </w:rPr>
      </w:pPr>
    </w:p>
    <w:p w14:paraId="064AEC80" w14:textId="77777777" w:rsidR="00D22DBE" w:rsidRDefault="00ED3EA6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1.  OSNOVNI PODA</w:t>
      </w:r>
      <w:r w:rsidR="00D22DBE">
        <w:rPr>
          <w:sz w:val="28"/>
          <w:szCs w:val="28"/>
        </w:rPr>
        <w:t>CI O USTANOVI</w:t>
      </w:r>
    </w:p>
    <w:p w14:paraId="035F8F12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2.  MATERIJALNO TEHNIČKI  UVJETI</w:t>
      </w:r>
    </w:p>
    <w:p w14:paraId="04004B3B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3.  DJELATNICI ŠKOLE</w:t>
      </w:r>
    </w:p>
    <w:p w14:paraId="1A52D7EC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4.  ZADUŽENJA NASTAVNIKA ZA NASTAVNI PREDMET</w:t>
      </w:r>
    </w:p>
    <w:p w14:paraId="7732492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5.  POPIS RAZREDNIKA</w:t>
      </w:r>
    </w:p>
    <w:p w14:paraId="5F2C735E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6.  ORGANIZACIJA NASTAVE</w:t>
      </w:r>
    </w:p>
    <w:p w14:paraId="4752CB1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7.  TJEDNA ZADUŽENJA NASTAVNIKA</w:t>
      </w:r>
    </w:p>
    <w:p w14:paraId="4E4536EC" w14:textId="77777777" w:rsidR="00D22DBE" w:rsidRDefault="00670CF0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2DBE">
        <w:rPr>
          <w:sz w:val="28"/>
          <w:szCs w:val="28"/>
        </w:rPr>
        <w:t xml:space="preserve">. </w:t>
      </w:r>
      <w:r w:rsidR="00ED3EA6">
        <w:rPr>
          <w:sz w:val="28"/>
          <w:szCs w:val="28"/>
        </w:rPr>
        <w:t xml:space="preserve"> </w:t>
      </w:r>
      <w:r w:rsidR="00D22DBE">
        <w:rPr>
          <w:sz w:val="28"/>
          <w:szCs w:val="28"/>
        </w:rPr>
        <w:t xml:space="preserve">KALENDAR RADA </w:t>
      </w:r>
      <w:r>
        <w:rPr>
          <w:sz w:val="28"/>
          <w:szCs w:val="28"/>
        </w:rPr>
        <w:t>ŠKOLE</w:t>
      </w:r>
      <w:r w:rsidR="00D22DBE">
        <w:rPr>
          <w:sz w:val="28"/>
          <w:szCs w:val="28"/>
        </w:rPr>
        <w:tab/>
        <w:t xml:space="preserve">  </w:t>
      </w:r>
    </w:p>
    <w:p w14:paraId="5058DD37" w14:textId="7D5147A1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2DBE">
        <w:rPr>
          <w:sz w:val="28"/>
          <w:szCs w:val="28"/>
        </w:rPr>
        <w:t xml:space="preserve">. </w:t>
      </w:r>
      <w:r w:rsidR="000708EB">
        <w:rPr>
          <w:sz w:val="28"/>
          <w:szCs w:val="28"/>
        </w:rPr>
        <w:t xml:space="preserve"> </w:t>
      </w:r>
      <w:r w:rsidR="00D22DBE">
        <w:rPr>
          <w:sz w:val="28"/>
          <w:szCs w:val="28"/>
        </w:rPr>
        <w:t xml:space="preserve">NATJECANJA  </w:t>
      </w:r>
    </w:p>
    <w:p w14:paraId="7C2B6CE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7119">
        <w:rPr>
          <w:sz w:val="28"/>
          <w:szCs w:val="28"/>
        </w:rPr>
        <w:t>0</w:t>
      </w:r>
      <w:r w:rsidR="00670CF0">
        <w:rPr>
          <w:sz w:val="28"/>
          <w:szCs w:val="28"/>
        </w:rPr>
        <w:t>.</w:t>
      </w:r>
      <w:r>
        <w:rPr>
          <w:sz w:val="28"/>
          <w:szCs w:val="28"/>
        </w:rPr>
        <w:t xml:space="preserve"> ZDRAVSTVENA ZAŠTITA UČENIKA</w:t>
      </w:r>
    </w:p>
    <w:p w14:paraId="28FCF524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22DBE">
        <w:rPr>
          <w:sz w:val="28"/>
          <w:szCs w:val="28"/>
        </w:rPr>
        <w:t>. PREVENTIVNI PROGRAM</w:t>
      </w:r>
    </w:p>
    <w:p w14:paraId="0B55343B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22DBE">
        <w:rPr>
          <w:sz w:val="28"/>
          <w:szCs w:val="28"/>
        </w:rPr>
        <w:t>. OSIGURANJE UČENIKA</w:t>
      </w:r>
    </w:p>
    <w:p w14:paraId="5EC18037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22DBE">
        <w:rPr>
          <w:sz w:val="28"/>
          <w:szCs w:val="28"/>
        </w:rPr>
        <w:t xml:space="preserve">. </w:t>
      </w:r>
      <w:r w:rsidR="00D11742">
        <w:rPr>
          <w:sz w:val="28"/>
          <w:szCs w:val="28"/>
        </w:rPr>
        <w:t xml:space="preserve">ŠKOLSKE EKSKURZIJE </w:t>
      </w:r>
      <w:r w:rsidR="00D22DBE">
        <w:rPr>
          <w:sz w:val="28"/>
          <w:szCs w:val="28"/>
        </w:rPr>
        <w:t xml:space="preserve"> </w:t>
      </w:r>
    </w:p>
    <w:p w14:paraId="4060B471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22DBE">
        <w:rPr>
          <w:sz w:val="28"/>
          <w:szCs w:val="28"/>
        </w:rPr>
        <w:t>. SURADNJA S ROD</w:t>
      </w:r>
      <w:r w:rsidR="00AF47A2">
        <w:rPr>
          <w:sz w:val="28"/>
          <w:szCs w:val="28"/>
        </w:rPr>
        <w:t>I</w:t>
      </w:r>
      <w:r w:rsidR="00D22DBE">
        <w:rPr>
          <w:sz w:val="28"/>
          <w:szCs w:val="28"/>
        </w:rPr>
        <w:t>TELJIMA</w:t>
      </w:r>
    </w:p>
    <w:p w14:paraId="58F7338F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A6C1E">
        <w:rPr>
          <w:sz w:val="28"/>
          <w:szCs w:val="28"/>
        </w:rPr>
        <w:t>. VIJEĆE UČENIKA</w:t>
      </w:r>
    </w:p>
    <w:p w14:paraId="1E81CCFE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A6C1E">
        <w:rPr>
          <w:sz w:val="28"/>
          <w:szCs w:val="28"/>
        </w:rPr>
        <w:t>. VIJEĆE RODITELJA</w:t>
      </w:r>
    </w:p>
    <w:p w14:paraId="74A1F028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A6C1E">
        <w:rPr>
          <w:sz w:val="28"/>
          <w:szCs w:val="28"/>
        </w:rPr>
        <w:t>. PLAN I PROGRAM RADA RAVNATELJA</w:t>
      </w:r>
    </w:p>
    <w:p w14:paraId="03871E1A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6C1E">
        <w:rPr>
          <w:sz w:val="28"/>
          <w:szCs w:val="28"/>
        </w:rPr>
        <w:t>. PLAN I PROGRAM RADA PEDAGOGA</w:t>
      </w:r>
    </w:p>
    <w:p w14:paraId="719A90C0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22DBE">
        <w:rPr>
          <w:sz w:val="28"/>
          <w:szCs w:val="28"/>
        </w:rPr>
        <w:t>. POPIS UČENIKA</w:t>
      </w:r>
    </w:p>
    <w:p w14:paraId="51B016A0" w14:textId="77777777" w:rsidR="00D22DBE" w:rsidRDefault="00D22DBE" w:rsidP="00D22DBE">
      <w:pPr>
        <w:jc w:val="both"/>
        <w:rPr>
          <w:sz w:val="28"/>
          <w:szCs w:val="28"/>
        </w:rPr>
      </w:pPr>
    </w:p>
    <w:p w14:paraId="6B60E225" w14:textId="77777777" w:rsidR="00D22DBE" w:rsidRDefault="00D22DBE" w:rsidP="00D22DBE">
      <w:pPr>
        <w:jc w:val="both"/>
        <w:rPr>
          <w:sz w:val="28"/>
          <w:szCs w:val="28"/>
        </w:rPr>
      </w:pPr>
    </w:p>
    <w:p w14:paraId="7ED0A677" w14:textId="77777777" w:rsidR="00D22DBE" w:rsidRDefault="00D22DBE" w:rsidP="00D22DBE">
      <w:pPr>
        <w:jc w:val="both"/>
        <w:rPr>
          <w:sz w:val="28"/>
          <w:szCs w:val="28"/>
        </w:rPr>
      </w:pPr>
    </w:p>
    <w:p w14:paraId="258F1B58" w14:textId="77777777" w:rsidR="00D22DBE" w:rsidRDefault="00D22DBE" w:rsidP="00D22DBE">
      <w:pPr>
        <w:jc w:val="left"/>
        <w:rPr>
          <w:sz w:val="28"/>
          <w:szCs w:val="28"/>
        </w:rPr>
      </w:pPr>
    </w:p>
    <w:p w14:paraId="7E18B909" w14:textId="77777777" w:rsidR="00D22DBE" w:rsidRDefault="00D22DBE" w:rsidP="00D22DBE">
      <w:pPr>
        <w:jc w:val="left"/>
        <w:rPr>
          <w:sz w:val="28"/>
          <w:szCs w:val="28"/>
        </w:rPr>
      </w:pPr>
    </w:p>
    <w:p w14:paraId="157F85B5" w14:textId="77777777" w:rsidR="00D22DBE" w:rsidRDefault="00D22DBE" w:rsidP="00D22DBE">
      <w:pPr>
        <w:jc w:val="left"/>
        <w:rPr>
          <w:sz w:val="28"/>
          <w:szCs w:val="28"/>
        </w:rPr>
      </w:pPr>
    </w:p>
    <w:p w14:paraId="583938E9" w14:textId="77777777" w:rsidR="00D22DBE" w:rsidRDefault="00D22DBE" w:rsidP="00D22DBE">
      <w:pPr>
        <w:jc w:val="left"/>
        <w:rPr>
          <w:sz w:val="28"/>
          <w:szCs w:val="28"/>
        </w:rPr>
      </w:pPr>
    </w:p>
    <w:p w14:paraId="2649196A" w14:textId="77777777" w:rsidR="00D22DBE" w:rsidRDefault="00D22DBE" w:rsidP="00D22DBE">
      <w:pPr>
        <w:jc w:val="left"/>
        <w:rPr>
          <w:sz w:val="28"/>
          <w:szCs w:val="28"/>
        </w:rPr>
      </w:pPr>
    </w:p>
    <w:p w14:paraId="5D60B805" w14:textId="77777777" w:rsidR="00D22DBE" w:rsidRDefault="00D22DBE" w:rsidP="00D22DBE">
      <w:pPr>
        <w:jc w:val="left"/>
        <w:rPr>
          <w:sz w:val="28"/>
          <w:szCs w:val="28"/>
        </w:rPr>
      </w:pPr>
    </w:p>
    <w:p w14:paraId="628080B7" w14:textId="77777777" w:rsidR="00D22DBE" w:rsidRDefault="00D22DBE" w:rsidP="00D22DBE">
      <w:pPr>
        <w:jc w:val="left"/>
        <w:rPr>
          <w:sz w:val="28"/>
          <w:szCs w:val="28"/>
        </w:rPr>
      </w:pPr>
    </w:p>
    <w:p w14:paraId="76D6D1B5" w14:textId="77777777" w:rsidR="00D22DBE" w:rsidRDefault="00D22DBE" w:rsidP="00D22DBE">
      <w:pPr>
        <w:jc w:val="left"/>
        <w:rPr>
          <w:sz w:val="28"/>
          <w:szCs w:val="28"/>
        </w:rPr>
      </w:pPr>
    </w:p>
    <w:p w14:paraId="2A37F5CE" w14:textId="77777777" w:rsidR="00D22DBE" w:rsidRDefault="00D22DBE" w:rsidP="00D22DBE">
      <w:pPr>
        <w:jc w:val="left"/>
        <w:rPr>
          <w:sz w:val="28"/>
          <w:szCs w:val="28"/>
        </w:rPr>
      </w:pPr>
    </w:p>
    <w:p w14:paraId="3FDDACCA" w14:textId="77777777" w:rsidR="00D22DBE" w:rsidRDefault="00D22DBE" w:rsidP="00D22DBE">
      <w:pPr>
        <w:jc w:val="left"/>
        <w:rPr>
          <w:sz w:val="28"/>
          <w:szCs w:val="28"/>
        </w:rPr>
      </w:pPr>
    </w:p>
    <w:p w14:paraId="363A89C4" w14:textId="77777777" w:rsidR="00D22DBE" w:rsidRDefault="00D22DBE">
      <w:pPr>
        <w:pStyle w:val="Naslov1"/>
        <w:numPr>
          <w:ilvl w:val="0"/>
          <w:numId w:val="8"/>
        </w:numPr>
        <w:jc w:val="left"/>
        <w:rPr>
          <w:rStyle w:val="Brojstranice"/>
        </w:rPr>
      </w:pPr>
      <w:r w:rsidRPr="00633DB5">
        <w:rPr>
          <w:rStyle w:val="Brojstranice"/>
        </w:rPr>
        <w:t>OSNOVNI PODACI O USTANOVI</w:t>
      </w:r>
    </w:p>
    <w:p w14:paraId="7EC3E982" w14:textId="77777777" w:rsidR="00C663DE" w:rsidRPr="00C663DE" w:rsidRDefault="00C663DE" w:rsidP="00C663DE"/>
    <w:p w14:paraId="3CE2211B" w14:textId="77777777" w:rsidR="00D22DBE" w:rsidRPr="00C663DE" w:rsidRDefault="00D22DBE">
      <w:pPr>
        <w:numPr>
          <w:ilvl w:val="0"/>
          <w:numId w:val="4"/>
        </w:numPr>
        <w:jc w:val="left"/>
      </w:pPr>
      <w:r w:rsidRPr="00C663DE">
        <w:t>Naziv i sjedište</w:t>
      </w:r>
    </w:p>
    <w:p w14:paraId="4A1CCC78" w14:textId="77777777" w:rsidR="00D22DBE" w:rsidRPr="00C663DE" w:rsidRDefault="00D22DBE" w:rsidP="00D22DBE">
      <w:pPr>
        <w:ind w:left="720"/>
        <w:jc w:val="left"/>
        <w:rPr>
          <w:b/>
          <w:bCs/>
        </w:rPr>
      </w:pPr>
      <w:r w:rsidRPr="00C663DE">
        <w:rPr>
          <w:b/>
          <w:bCs/>
        </w:rPr>
        <w:t xml:space="preserve">Biskupijska klasična gimnazija Ruđera Boškovića  </w:t>
      </w:r>
    </w:p>
    <w:p w14:paraId="4DDCF242" w14:textId="77777777" w:rsidR="00D22DBE" w:rsidRPr="00C663DE" w:rsidRDefault="00DA0628" w:rsidP="00D22DBE">
      <w:pPr>
        <w:ind w:left="720"/>
        <w:jc w:val="left"/>
        <w:rPr>
          <w:b/>
          <w:bCs/>
        </w:rPr>
      </w:pPr>
      <w:r>
        <w:rPr>
          <w:b/>
          <w:bCs/>
        </w:rPr>
        <w:t>s pravom javnosti Dubrovnik</w:t>
      </w:r>
    </w:p>
    <w:p w14:paraId="30469F93" w14:textId="77777777" w:rsidR="00D22DBE" w:rsidRPr="00C663DE" w:rsidRDefault="00D22DBE">
      <w:pPr>
        <w:numPr>
          <w:ilvl w:val="0"/>
          <w:numId w:val="4"/>
        </w:numPr>
        <w:jc w:val="left"/>
      </w:pPr>
      <w:r w:rsidRPr="00C663DE">
        <w:t>Adresa i županija</w:t>
      </w:r>
    </w:p>
    <w:p w14:paraId="20649CD3" w14:textId="77777777" w:rsidR="00D22DBE" w:rsidRPr="00C663DE" w:rsidRDefault="00D22DBE" w:rsidP="00D22DBE">
      <w:pPr>
        <w:pStyle w:val="Naslov8"/>
        <w:jc w:val="left"/>
        <w:rPr>
          <w:sz w:val="24"/>
          <w:szCs w:val="24"/>
        </w:rPr>
      </w:pPr>
      <w:r w:rsidRPr="00C663DE">
        <w:rPr>
          <w:sz w:val="24"/>
          <w:szCs w:val="24"/>
        </w:rPr>
        <w:t>Poljana Ruđera Boškovića 6</w:t>
      </w:r>
    </w:p>
    <w:p w14:paraId="4EE11CFF" w14:textId="77777777" w:rsidR="00D22DBE" w:rsidRPr="00C663DE" w:rsidRDefault="00D22DBE" w:rsidP="00D22DBE">
      <w:pPr>
        <w:ind w:left="720"/>
        <w:jc w:val="left"/>
      </w:pPr>
      <w:r w:rsidRPr="00C663DE">
        <w:t>20 000 Dubrovnik</w:t>
      </w:r>
    </w:p>
    <w:p w14:paraId="2D225461" w14:textId="77777777" w:rsidR="00D22DBE" w:rsidRPr="00C663DE" w:rsidRDefault="00D22DBE" w:rsidP="00D22DBE">
      <w:pPr>
        <w:ind w:left="720"/>
        <w:jc w:val="left"/>
      </w:pPr>
      <w:r w:rsidRPr="00C663DE">
        <w:t>Dubrovačko-neretvanska županija</w:t>
      </w:r>
    </w:p>
    <w:p w14:paraId="190BDCBD" w14:textId="77777777" w:rsidR="00D22DBE" w:rsidRPr="00C663DE" w:rsidRDefault="00D22DBE">
      <w:pPr>
        <w:numPr>
          <w:ilvl w:val="0"/>
          <w:numId w:val="4"/>
        </w:numPr>
        <w:jc w:val="left"/>
      </w:pPr>
      <w:r w:rsidRPr="00C663DE">
        <w:t>Šifra ustanove</w:t>
      </w:r>
    </w:p>
    <w:p w14:paraId="77200DC8" w14:textId="77777777" w:rsidR="00D22DBE" w:rsidRPr="00C663DE" w:rsidRDefault="00D22DBE" w:rsidP="00D22DBE">
      <w:pPr>
        <w:ind w:left="720"/>
        <w:jc w:val="left"/>
      </w:pPr>
      <w:r w:rsidRPr="00C663DE">
        <w:t>19-018-503</w:t>
      </w:r>
    </w:p>
    <w:p w14:paraId="23BDAAAB" w14:textId="71E8B5B0" w:rsidR="00D22DBE" w:rsidRPr="00C663DE" w:rsidRDefault="00D22DBE">
      <w:pPr>
        <w:numPr>
          <w:ilvl w:val="0"/>
          <w:numId w:val="4"/>
        </w:numPr>
        <w:jc w:val="left"/>
      </w:pPr>
      <w:r w:rsidRPr="00C663DE">
        <w:t>Broj učenika</w:t>
      </w:r>
      <w:r w:rsidR="00D4265C" w:rsidRPr="00C663DE">
        <w:t>:</w:t>
      </w:r>
      <w:r w:rsidR="00C66B43">
        <w:t xml:space="preserve"> </w:t>
      </w:r>
      <w:r w:rsidR="00DA0628">
        <w:t>7</w:t>
      </w:r>
      <w:r w:rsidR="004D6694">
        <w:t>5</w:t>
      </w:r>
    </w:p>
    <w:p w14:paraId="3E492316" w14:textId="77777777" w:rsidR="00D22DBE" w:rsidRPr="00C663DE" w:rsidRDefault="00D22DBE">
      <w:pPr>
        <w:numPr>
          <w:ilvl w:val="0"/>
          <w:numId w:val="4"/>
        </w:numPr>
        <w:jc w:val="left"/>
      </w:pPr>
      <w:r w:rsidRPr="00C663DE">
        <w:t>Broj razrednih odjela: 4</w:t>
      </w:r>
    </w:p>
    <w:p w14:paraId="16D3C8FA" w14:textId="77777777" w:rsidR="00B13B3A" w:rsidRDefault="00C66B43">
      <w:pPr>
        <w:numPr>
          <w:ilvl w:val="0"/>
          <w:numId w:val="4"/>
        </w:numPr>
        <w:jc w:val="left"/>
      </w:pPr>
      <w:r>
        <w:t>Broj djelatnika:</w:t>
      </w:r>
      <w:r>
        <w:tab/>
      </w:r>
      <w:r w:rsidR="00B13B3A">
        <w:t>- ravnatelj</w:t>
      </w:r>
      <w:r>
        <w:t>:</w:t>
      </w:r>
      <w:r w:rsidR="00B13B3A">
        <w:t xml:space="preserve"> 1</w:t>
      </w:r>
      <w:r w:rsidR="004A6CDD" w:rsidRPr="00C663DE">
        <w:t xml:space="preserve"> </w:t>
      </w:r>
    </w:p>
    <w:p w14:paraId="55D1EB52" w14:textId="0F81A9FB" w:rsidR="00D22DBE" w:rsidRPr="00C663DE" w:rsidRDefault="004C5EE7" w:rsidP="00B13B3A">
      <w:pPr>
        <w:ind w:left="2136" w:firstLine="696"/>
        <w:jc w:val="left"/>
      </w:pPr>
      <w:r>
        <w:t>- nastavnici</w:t>
      </w:r>
      <w:r w:rsidR="00C66B43">
        <w:t>:</w:t>
      </w:r>
      <w:r>
        <w:t xml:space="preserve"> 1</w:t>
      </w:r>
      <w:r w:rsidR="000708EB">
        <w:t>8</w:t>
      </w:r>
      <w:r w:rsidR="004A6CDD" w:rsidRPr="00C663DE">
        <w:tab/>
      </w:r>
    </w:p>
    <w:p w14:paraId="713D9415" w14:textId="77777777" w:rsidR="00C66B43" w:rsidRDefault="00B13B3A" w:rsidP="00C66B43">
      <w:pPr>
        <w:ind w:left="2124" w:firstLine="708"/>
        <w:jc w:val="left"/>
      </w:pPr>
      <w:r>
        <w:t>- stručni suradnici</w:t>
      </w:r>
      <w:r w:rsidR="00C66B43">
        <w:t>:</w:t>
      </w:r>
      <w:r>
        <w:t xml:space="preserve"> 2</w:t>
      </w:r>
      <w:r w:rsidR="00C66B43">
        <w:tab/>
      </w:r>
    </w:p>
    <w:p w14:paraId="6266EE07" w14:textId="77777777" w:rsidR="00D22DBE" w:rsidRPr="00C663DE" w:rsidRDefault="00C66B43" w:rsidP="00C66B43">
      <w:pPr>
        <w:ind w:left="2124" w:firstLine="708"/>
        <w:jc w:val="left"/>
      </w:pPr>
      <w:r>
        <w:t>- administrativno-tehničko</w:t>
      </w:r>
      <w:r w:rsidR="00B13B3A">
        <w:t xml:space="preserve"> osoblje</w:t>
      </w:r>
      <w:r>
        <w:t>:</w:t>
      </w:r>
      <w:r w:rsidR="00B13B3A">
        <w:t xml:space="preserve"> 2   </w:t>
      </w:r>
    </w:p>
    <w:p w14:paraId="21C65AE3" w14:textId="77777777" w:rsidR="00D22DBE" w:rsidRPr="00C663DE" w:rsidRDefault="00C66B43" w:rsidP="00C66B43">
      <w:pPr>
        <w:ind w:left="2124" w:firstLine="708"/>
        <w:jc w:val="left"/>
      </w:pPr>
      <w:r>
        <w:t>- pomoćno</w:t>
      </w:r>
      <w:r w:rsidR="00D22DBE" w:rsidRPr="00C663DE">
        <w:t xml:space="preserve"> osoblje</w:t>
      </w:r>
      <w:r>
        <w:t xml:space="preserve">: </w:t>
      </w:r>
      <w:r w:rsidR="00B13B3A">
        <w:t>1</w:t>
      </w:r>
    </w:p>
    <w:p w14:paraId="51996FDC" w14:textId="77777777" w:rsidR="00D22DBE" w:rsidRPr="00C663DE" w:rsidRDefault="00D22DBE">
      <w:pPr>
        <w:numPr>
          <w:ilvl w:val="0"/>
          <w:numId w:val="4"/>
        </w:numPr>
        <w:jc w:val="left"/>
      </w:pPr>
      <w:r w:rsidRPr="00C663DE">
        <w:t>Obrazovno područje – program klasične gimnazije</w:t>
      </w:r>
    </w:p>
    <w:p w14:paraId="06652A02" w14:textId="77777777" w:rsidR="00C663DE" w:rsidRDefault="00C663DE" w:rsidP="000361EE">
      <w:pPr>
        <w:jc w:val="left"/>
      </w:pPr>
    </w:p>
    <w:p w14:paraId="72095575" w14:textId="77777777" w:rsidR="000361EE" w:rsidRPr="000361EE" w:rsidRDefault="000361EE" w:rsidP="000361EE">
      <w:pPr>
        <w:jc w:val="left"/>
        <w:rPr>
          <w:b/>
        </w:rPr>
      </w:pPr>
    </w:p>
    <w:p w14:paraId="6B205553" w14:textId="77777777" w:rsidR="00D22DBE" w:rsidRPr="000361EE" w:rsidRDefault="000361EE">
      <w:pPr>
        <w:pStyle w:val="Naslov1"/>
        <w:numPr>
          <w:ilvl w:val="0"/>
          <w:numId w:val="8"/>
        </w:numPr>
      </w:pPr>
      <w:r w:rsidRPr="000361EE">
        <w:t>MATERIJALNO TEHNIČKI UVJETI</w:t>
      </w:r>
    </w:p>
    <w:p w14:paraId="527639AD" w14:textId="77777777" w:rsidR="00C663DE" w:rsidRPr="00C663DE" w:rsidRDefault="00C663DE" w:rsidP="00C663DE"/>
    <w:p w14:paraId="1C8F8AAD" w14:textId="77777777" w:rsidR="00D22DBE" w:rsidRPr="00C663DE" w:rsidRDefault="00D22DBE">
      <w:pPr>
        <w:numPr>
          <w:ilvl w:val="0"/>
          <w:numId w:val="9"/>
        </w:numPr>
        <w:spacing w:line="240" w:lineRule="auto"/>
        <w:jc w:val="both"/>
      </w:pPr>
      <w:r w:rsidRPr="00C663DE">
        <w:t xml:space="preserve">Odgojno obrazovna djelatnost Biskupijske klasične gimnazije Ruđera Boškovića s pravom javnosti odvija se u zgradi Biskupskoga sjemeništa – </w:t>
      </w:r>
      <w:proofErr w:type="spellStart"/>
      <w:r w:rsidRPr="00C663DE">
        <w:t>Collegium</w:t>
      </w:r>
      <w:proofErr w:type="spellEnd"/>
      <w:r w:rsidRPr="00C663DE">
        <w:t xml:space="preserve"> </w:t>
      </w:r>
      <w:proofErr w:type="spellStart"/>
      <w:r w:rsidRPr="00C663DE">
        <w:t>Ragusinum</w:t>
      </w:r>
      <w:proofErr w:type="spellEnd"/>
      <w:r w:rsidRPr="00C663DE">
        <w:t>, Poljana R. Boškovića 6, u Dubrovniku. Škola koristi  prostor od cca 1</w:t>
      </w:r>
      <w:r w:rsidR="004C5EE7">
        <w:t>7</w:t>
      </w:r>
      <w:r w:rsidRPr="00C663DE">
        <w:t>00 m</w:t>
      </w:r>
      <w:r w:rsidRPr="00C663DE">
        <w:rPr>
          <w:vertAlign w:val="superscript"/>
        </w:rPr>
        <w:t>2</w:t>
      </w:r>
      <w:r w:rsidRPr="00C663DE">
        <w:t xml:space="preserve"> .</w:t>
      </w:r>
    </w:p>
    <w:p w14:paraId="49C7C6BE" w14:textId="77777777" w:rsidR="00D22DBE" w:rsidRPr="00C663DE" w:rsidRDefault="00D22DBE">
      <w:pPr>
        <w:numPr>
          <w:ilvl w:val="0"/>
          <w:numId w:val="9"/>
        </w:numPr>
        <w:spacing w:line="240" w:lineRule="auto"/>
        <w:jc w:val="both"/>
      </w:pPr>
      <w:r w:rsidRPr="00C663DE">
        <w:t>Nastava se izvodi u šest (6) učionica s ukupnom površinom od 310 č</w:t>
      </w:r>
      <w:r w:rsidR="00FF1D02">
        <w:t>etvornih metara, u jutarnjoj smjeni.</w:t>
      </w:r>
    </w:p>
    <w:p w14:paraId="10205432" w14:textId="3FA2D16F" w:rsidR="00D22DBE" w:rsidRPr="00C663DE" w:rsidRDefault="004F6BBD">
      <w:pPr>
        <w:numPr>
          <w:ilvl w:val="0"/>
          <w:numId w:val="9"/>
        </w:numPr>
        <w:spacing w:line="240" w:lineRule="auto"/>
        <w:jc w:val="both"/>
      </w:pPr>
      <w:r>
        <w:t xml:space="preserve">Prostorni sadržaji: </w:t>
      </w:r>
      <w:r w:rsidR="00D22DBE" w:rsidRPr="00C663DE">
        <w:t>informatička učionica</w:t>
      </w:r>
      <w:r w:rsidR="00943AB7">
        <w:t xml:space="preserve">, </w:t>
      </w:r>
      <w:r w:rsidR="00D22DBE" w:rsidRPr="00C663DE">
        <w:t xml:space="preserve">školska knjižnica, velika dvorana za priredbe, kabinet za biologiju, kemiju i fiziku, te kabinet za </w:t>
      </w:r>
      <w:r w:rsidR="000708EB">
        <w:t>jezike</w:t>
      </w:r>
      <w:r w:rsidR="00D22DBE" w:rsidRPr="00C663DE">
        <w:t xml:space="preserve">. </w:t>
      </w:r>
    </w:p>
    <w:p w14:paraId="434ACE97" w14:textId="32667C82" w:rsidR="001777C0" w:rsidRDefault="00D22DBE">
      <w:pPr>
        <w:numPr>
          <w:ilvl w:val="0"/>
          <w:numId w:val="9"/>
        </w:numPr>
        <w:spacing w:line="240" w:lineRule="auto"/>
        <w:jc w:val="both"/>
      </w:pPr>
      <w:r w:rsidRPr="00C663DE">
        <w:t xml:space="preserve">Škola se financira od redovitih sredstava za materijalne troškove koje dodjeljuje </w:t>
      </w:r>
      <w:r w:rsidR="000708EB">
        <w:t>Dubrovačko-neretvanska ž</w:t>
      </w:r>
      <w:r w:rsidRPr="00C663DE">
        <w:t>upanija te od povremenih sredstava za kapitalna i investicijska ulaganja, također od Županije. Osim toga Škola dobiva povremene donacije za pojedine projekte (uređenje školske knjižnice, informatičke učionice i sl.)</w:t>
      </w:r>
      <w:r w:rsidR="001777C0">
        <w:t xml:space="preserve">. </w:t>
      </w:r>
      <w:r w:rsidRPr="00C663DE">
        <w:t xml:space="preserve">Ostale troškove održavanja pokriva </w:t>
      </w:r>
      <w:r w:rsidR="000708EB">
        <w:t>osnivač</w:t>
      </w:r>
      <w:r w:rsidRPr="00C663DE">
        <w:t xml:space="preserve"> Škole – Dubrovačka biskupija.</w:t>
      </w:r>
    </w:p>
    <w:p w14:paraId="27E45B30" w14:textId="77777777" w:rsidR="00C663DE" w:rsidRPr="00943AB7" w:rsidRDefault="00943AB7">
      <w:pPr>
        <w:numPr>
          <w:ilvl w:val="0"/>
          <w:numId w:val="9"/>
        </w:numPr>
        <w:spacing w:line="240" w:lineRule="auto"/>
        <w:jc w:val="both"/>
      </w:pPr>
      <w:r w:rsidRPr="00943AB7">
        <w:t xml:space="preserve">Škola ima uređeno </w:t>
      </w:r>
      <w:r w:rsidR="00D22DBE" w:rsidRPr="00943AB7">
        <w:t>školsko</w:t>
      </w:r>
      <w:r w:rsidRPr="00943AB7">
        <w:t xml:space="preserve"> igralište za nastavu TZK i školske manifestacije. </w:t>
      </w:r>
    </w:p>
    <w:p w14:paraId="7E8AFC3A" w14:textId="77777777" w:rsidR="00577171" w:rsidRDefault="00577171" w:rsidP="00577171">
      <w:pPr>
        <w:spacing w:line="240" w:lineRule="auto"/>
        <w:jc w:val="both"/>
      </w:pPr>
    </w:p>
    <w:p w14:paraId="34FB3B53" w14:textId="77777777" w:rsidR="00577171" w:rsidRDefault="00577171" w:rsidP="00577171">
      <w:pPr>
        <w:spacing w:line="240" w:lineRule="auto"/>
        <w:jc w:val="both"/>
      </w:pPr>
    </w:p>
    <w:p w14:paraId="251FBB8A" w14:textId="77777777" w:rsidR="00943AB7" w:rsidRDefault="00943AB7" w:rsidP="00577171">
      <w:pPr>
        <w:spacing w:line="240" w:lineRule="auto"/>
        <w:jc w:val="both"/>
      </w:pPr>
    </w:p>
    <w:p w14:paraId="4D6A758C" w14:textId="77777777" w:rsidR="00D22DBE" w:rsidRDefault="00D22DBE">
      <w:pPr>
        <w:pStyle w:val="Naslov1"/>
        <w:numPr>
          <w:ilvl w:val="0"/>
          <w:numId w:val="8"/>
        </w:numPr>
        <w:jc w:val="left"/>
      </w:pPr>
      <w:r w:rsidRPr="00633DB5">
        <w:t>DJELATNICI ŠKOLE</w:t>
      </w:r>
    </w:p>
    <w:p w14:paraId="082C6297" w14:textId="77777777" w:rsidR="00D22DBE" w:rsidRPr="00317F81" w:rsidRDefault="00D22DBE" w:rsidP="00D22DBE"/>
    <w:p w14:paraId="29CEEF75" w14:textId="77777777" w:rsidR="00D22DBE" w:rsidRDefault="00F30414" w:rsidP="00D22DBE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 w:rsidR="004C5EE7">
        <w:rPr>
          <w:sz w:val="28"/>
          <w:szCs w:val="28"/>
        </w:rPr>
        <w:t>. Djelatnici:</w:t>
      </w:r>
    </w:p>
    <w:p w14:paraId="02C5229D" w14:textId="77777777" w:rsidR="00D22DBE" w:rsidRDefault="00D22DBE" w:rsidP="00D22DBE">
      <w:pPr>
        <w:ind w:left="360"/>
        <w:jc w:val="left"/>
        <w:rPr>
          <w:sz w:val="28"/>
          <w:szCs w:val="28"/>
        </w:rPr>
      </w:pPr>
    </w:p>
    <w:p w14:paraId="5FCDA2F8" w14:textId="6E8CC81B" w:rsidR="00D22DBE" w:rsidRDefault="000708EB">
      <w:pPr>
        <w:numPr>
          <w:ilvl w:val="0"/>
          <w:numId w:val="1"/>
        </w:numPr>
        <w:jc w:val="left"/>
      </w:pPr>
      <w:r>
        <w:t>Tomislav Sikavica</w:t>
      </w:r>
      <w:r w:rsidR="00D22DBE">
        <w:t>, ravnatelj</w:t>
      </w:r>
    </w:p>
    <w:p w14:paraId="6EF1FE4D" w14:textId="77777777" w:rsidR="008669F6" w:rsidRDefault="008669F6">
      <w:pPr>
        <w:numPr>
          <w:ilvl w:val="0"/>
          <w:numId w:val="1"/>
        </w:numPr>
        <w:jc w:val="left"/>
      </w:pPr>
      <w:r>
        <w:t>Mirjana Žeravica, profesor</w:t>
      </w:r>
      <w:r w:rsidR="001777C0">
        <w:t>ica</w:t>
      </w:r>
      <w:r>
        <w:t xml:space="preserve"> hrvatskog jezika</w:t>
      </w:r>
    </w:p>
    <w:p w14:paraId="54B5CAA1" w14:textId="56C96552" w:rsidR="008669F6" w:rsidRDefault="000708EB">
      <w:pPr>
        <w:numPr>
          <w:ilvl w:val="0"/>
          <w:numId w:val="1"/>
        </w:numPr>
        <w:jc w:val="left"/>
      </w:pPr>
      <w:r>
        <w:t xml:space="preserve">Ivana </w:t>
      </w:r>
      <w:proofErr w:type="spellStart"/>
      <w:r>
        <w:t>Bratoš</w:t>
      </w:r>
      <w:proofErr w:type="spellEnd"/>
      <w:r w:rsidR="008669F6">
        <w:t>, profesor</w:t>
      </w:r>
      <w:r>
        <w:t>ica</w:t>
      </w:r>
      <w:r w:rsidR="008669F6">
        <w:t xml:space="preserve"> engleskog jezika</w:t>
      </w:r>
    </w:p>
    <w:p w14:paraId="5D2B69AA" w14:textId="77777777" w:rsidR="00D22DBE" w:rsidRDefault="00D22DBE">
      <w:pPr>
        <w:numPr>
          <w:ilvl w:val="0"/>
          <w:numId w:val="1"/>
        </w:numPr>
        <w:jc w:val="left"/>
      </w:pPr>
      <w:r>
        <w:t xml:space="preserve">Inge Bego Matijević, </w:t>
      </w:r>
      <w:r w:rsidR="00144085">
        <w:t>profesor</w:t>
      </w:r>
      <w:r w:rsidR="001777C0">
        <w:t>ica</w:t>
      </w:r>
      <w:r w:rsidR="00144085">
        <w:t xml:space="preserve"> latinskog jezika</w:t>
      </w:r>
    </w:p>
    <w:p w14:paraId="65817D2A" w14:textId="77777777" w:rsidR="00D22DBE" w:rsidRDefault="00DA0628">
      <w:pPr>
        <w:numPr>
          <w:ilvl w:val="0"/>
          <w:numId w:val="1"/>
        </w:numPr>
        <w:jc w:val="left"/>
      </w:pPr>
      <w:r>
        <w:t xml:space="preserve">Marija Marušić </w:t>
      </w:r>
      <w:r w:rsidR="00D22DBE">
        <w:t>Čizmić, profesor</w:t>
      </w:r>
      <w:r w:rsidR="001777C0">
        <w:t>ica</w:t>
      </w:r>
      <w:r w:rsidR="00D22DBE">
        <w:t xml:space="preserve"> grčkoga jezika i povijesti</w:t>
      </w:r>
    </w:p>
    <w:p w14:paraId="33ABAF5E" w14:textId="77777777" w:rsidR="008669F6" w:rsidRDefault="004C5EE7">
      <w:pPr>
        <w:numPr>
          <w:ilvl w:val="0"/>
          <w:numId w:val="1"/>
        </w:numPr>
        <w:jc w:val="left"/>
      </w:pPr>
      <w:r>
        <w:t xml:space="preserve">Marina </w:t>
      </w:r>
      <w:proofErr w:type="spellStart"/>
      <w:r>
        <w:t>Asturić</w:t>
      </w:r>
      <w:proofErr w:type="spellEnd"/>
      <w:r w:rsidR="008669F6">
        <w:t>, profesor</w:t>
      </w:r>
      <w:r w:rsidR="001777C0">
        <w:t>ica</w:t>
      </w:r>
      <w:r w:rsidR="008669F6">
        <w:t xml:space="preserve"> likovne umjetnosti </w:t>
      </w:r>
    </w:p>
    <w:p w14:paraId="5C736D55" w14:textId="2CC471D4" w:rsidR="008669F6" w:rsidRDefault="000708EB">
      <w:pPr>
        <w:numPr>
          <w:ilvl w:val="0"/>
          <w:numId w:val="1"/>
        </w:numPr>
        <w:jc w:val="left"/>
      </w:pPr>
      <w:r>
        <w:t>Damir Vlašić</w:t>
      </w:r>
      <w:r w:rsidR="008669F6">
        <w:t>, profesor glazbene umjetnosti</w:t>
      </w:r>
    </w:p>
    <w:p w14:paraId="53363AF5" w14:textId="4725A7C2" w:rsidR="008669F6" w:rsidRDefault="006B579F">
      <w:pPr>
        <w:numPr>
          <w:ilvl w:val="0"/>
          <w:numId w:val="1"/>
        </w:numPr>
        <w:jc w:val="left"/>
      </w:pPr>
      <w:r>
        <w:t xml:space="preserve">Sandra Jović </w:t>
      </w:r>
      <w:proofErr w:type="spellStart"/>
      <w:r>
        <w:t>Mazalin</w:t>
      </w:r>
      <w:proofErr w:type="spellEnd"/>
      <w:r>
        <w:t xml:space="preserve"> (</w:t>
      </w:r>
      <w:r w:rsidR="004C5EE7">
        <w:t>Marijana Kandrač</w:t>
      </w:r>
      <w:r>
        <w:t xml:space="preserve"> - zamjena)</w:t>
      </w:r>
      <w:r w:rsidR="008669F6">
        <w:t>, profesor</w:t>
      </w:r>
      <w:r w:rsidR="001777C0">
        <w:t>ica</w:t>
      </w:r>
      <w:r w:rsidR="008669F6">
        <w:t xml:space="preserve"> geografije</w:t>
      </w:r>
    </w:p>
    <w:p w14:paraId="6280A41D" w14:textId="77777777" w:rsidR="00D22DBE" w:rsidRDefault="00144085">
      <w:pPr>
        <w:numPr>
          <w:ilvl w:val="0"/>
          <w:numId w:val="1"/>
        </w:numPr>
        <w:jc w:val="left"/>
      </w:pPr>
      <w:r>
        <w:t>Sanja Violić</w:t>
      </w:r>
      <w:r w:rsidR="00D22DBE">
        <w:t>, profesor</w:t>
      </w:r>
      <w:r w:rsidR="001777C0">
        <w:t>ica</w:t>
      </w:r>
      <w:r w:rsidR="00D22DBE">
        <w:t xml:space="preserve"> matematike</w:t>
      </w:r>
    </w:p>
    <w:p w14:paraId="7C24E7F0" w14:textId="77777777" w:rsidR="008669F6" w:rsidRDefault="008669F6">
      <w:pPr>
        <w:numPr>
          <w:ilvl w:val="0"/>
          <w:numId w:val="1"/>
        </w:numPr>
        <w:jc w:val="left"/>
      </w:pPr>
      <w:r>
        <w:t xml:space="preserve">Marlena </w:t>
      </w:r>
      <w:proofErr w:type="spellStart"/>
      <w:r>
        <w:t>Ćukteraš</w:t>
      </w:r>
      <w:proofErr w:type="spellEnd"/>
      <w:r>
        <w:t>, profesor</w:t>
      </w:r>
      <w:r w:rsidR="001777C0">
        <w:t>ica</w:t>
      </w:r>
      <w:r>
        <w:t xml:space="preserve"> fizike</w:t>
      </w:r>
    </w:p>
    <w:p w14:paraId="2EE2E89C" w14:textId="77777777" w:rsidR="008669F6" w:rsidRDefault="008669F6">
      <w:pPr>
        <w:numPr>
          <w:ilvl w:val="0"/>
          <w:numId w:val="1"/>
        </w:numPr>
        <w:jc w:val="left"/>
      </w:pPr>
      <w:r>
        <w:t xml:space="preserve">Stanka </w:t>
      </w:r>
      <w:proofErr w:type="spellStart"/>
      <w:r>
        <w:t>Dubretić</w:t>
      </w:r>
      <w:proofErr w:type="spellEnd"/>
      <w:r>
        <w:t>, profesor</w:t>
      </w:r>
      <w:r w:rsidR="001777C0">
        <w:t>ica</w:t>
      </w:r>
      <w:r>
        <w:t xml:space="preserve"> kemije</w:t>
      </w:r>
    </w:p>
    <w:p w14:paraId="52027D6A" w14:textId="77777777" w:rsidR="008669F6" w:rsidRDefault="008669F6">
      <w:pPr>
        <w:numPr>
          <w:ilvl w:val="0"/>
          <w:numId w:val="1"/>
        </w:numPr>
        <w:jc w:val="left"/>
      </w:pPr>
      <w:r>
        <w:t>Bojana Hrstić, profesor</w:t>
      </w:r>
      <w:r w:rsidR="001777C0">
        <w:t>ica</w:t>
      </w:r>
      <w:r>
        <w:t xml:space="preserve"> biologije</w:t>
      </w:r>
    </w:p>
    <w:p w14:paraId="4C6B7471" w14:textId="786B5B64" w:rsidR="000708EB" w:rsidRDefault="000708EB">
      <w:pPr>
        <w:numPr>
          <w:ilvl w:val="0"/>
          <w:numId w:val="1"/>
        </w:numPr>
        <w:jc w:val="left"/>
      </w:pPr>
      <w:r>
        <w:t>Nataša Brailo, profesorica sociologije</w:t>
      </w:r>
    </w:p>
    <w:p w14:paraId="4492360E" w14:textId="56DB79F3" w:rsidR="00DA0628" w:rsidRDefault="00DA0628">
      <w:pPr>
        <w:numPr>
          <w:ilvl w:val="0"/>
          <w:numId w:val="1"/>
        </w:numPr>
        <w:jc w:val="left"/>
      </w:pPr>
      <w:r>
        <w:t xml:space="preserve">Vido </w:t>
      </w:r>
      <w:proofErr w:type="spellStart"/>
      <w:r>
        <w:t>Kaznačić</w:t>
      </w:r>
      <w:proofErr w:type="spellEnd"/>
      <w:r>
        <w:t>, profesor politike i gospodarstva</w:t>
      </w:r>
    </w:p>
    <w:p w14:paraId="38309C2A" w14:textId="77777777" w:rsidR="008669F6" w:rsidRDefault="008669F6">
      <w:pPr>
        <w:numPr>
          <w:ilvl w:val="0"/>
          <w:numId w:val="1"/>
        </w:numPr>
        <w:jc w:val="left"/>
      </w:pPr>
      <w:r>
        <w:t>Jasenka Peti Andrić, profesor</w:t>
      </w:r>
      <w:r w:rsidR="001777C0">
        <w:t>ica</w:t>
      </w:r>
      <w:r>
        <w:t xml:space="preserve"> filozofije i logike, knjižničar</w:t>
      </w:r>
      <w:r w:rsidR="001777C0">
        <w:t>ka</w:t>
      </w:r>
    </w:p>
    <w:p w14:paraId="3BE3D25F" w14:textId="77777777" w:rsidR="008669F6" w:rsidRDefault="008669F6">
      <w:pPr>
        <w:numPr>
          <w:ilvl w:val="0"/>
          <w:numId w:val="1"/>
        </w:numPr>
        <w:jc w:val="left"/>
      </w:pPr>
      <w:r>
        <w:t xml:space="preserve">Maro Pulić, </w:t>
      </w:r>
      <w:r w:rsidR="001777C0">
        <w:t>profesor tjelesne i zdravstvene</w:t>
      </w:r>
      <w:r>
        <w:t xml:space="preserve"> kultur</w:t>
      </w:r>
      <w:r w:rsidR="001777C0">
        <w:t>e</w:t>
      </w:r>
    </w:p>
    <w:p w14:paraId="2E0A5B8F" w14:textId="6B9BA2F4" w:rsidR="008669F6" w:rsidRDefault="004C5EE7">
      <w:pPr>
        <w:numPr>
          <w:ilvl w:val="0"/>
          <w:numId w:val="1"/>
        </w:numPr>
        <w:jc w:val="left"/>
      </w:pPr>
      <w:r>
        <w:t>Katarina Mihić</w:t>
      </w:r>
      <w:r w:rsidR="008669F6">
        <w:t>, vjeroučitelj</w:t>
      </w:r>
      <w:r>
        <w:t>ica</w:t>
      </w:r>
    </w:p>
    <w:p w14:paraId="5E6736A4" w14:textId="77777777" w:rsidR="00D22DBE" w:rsidRDefault="00D22DBE">
      <w:pPr>
        <w:numPr>
          <w:ilvl w:val="0"/>
          <w:numId w:val="1"/>
        </w:numPr>
        <w:jc w:val="left"/>
      </w:pPr>
      <w:r>
        <w:t>Nataša Vlahinić, profesor</w:t>
      </w:r>
      <w:r w:rsidR="001777C0">
        <w:t>ica</w:t>
      </w:r>
      <w:r>
        <w:t xml:space="preserve"> talijanskog i njemačkog jezika</w:t>
      </w:r>
    </w:p>
    <w:p w14:paraId="38A82C89" w14:textId="77777777" w:rsidR="00D22DBE" w:rsidRDefault="00D22DBE">
      <w:pPr>
        <w:numPr>
          <w:ilvl w:val="0"/>
          <w:numId w:val="1"/>
        </w:numPr>
        <w:jc w:val="left"/>
      </w:pPr>
      <w:r>
        <w:t>Marijana Vekarić,</w:t>
      </w:r>
      <w:r w:rsidR="00855365">
        <w:t xml:space="preserve"> prof</w:t>
      </w:r>
      <w:r w:rsidR="00606800">
        <w:t>esorica</w:t>
      </w:r>
      <w:r w:rsidR="00855365">
        <w:t xml:space="preserve"> –</w:t>
      </w:r>
      <w:r>
        <w:t xml:space="preserve"> </w:t>
      </w:r>
      <w:r w:rsidR="00855365">
        <w:t>stručna suradnica</w:t>
      </w:r>
      <w:r w:rsidR="00606800">
        <w:t xml:space="preserve"> pedagoginja</w:t>
      </w:r>
    </w:p>
    <w:p w14:paraId="26C16062" w14:textId="77777777" w:rsidR="00210CCD" w:rsidRDefault="00210CCD">
      <w:pPr>
        <w:numPr>
          <w:ilvl w:val="0"/>
          <w:numId w:val="1"/>
        </w:numPr>
        <w:jc w:val="left"/>
      </w:pPr>
      <w:r>
        <w:t>Ljubica Jarak</w:t>
      </w:r>
      <w:r w:rsidR="00D22DBE">
        <w:t xml:space="preserve">, spremačica </w:t>
      </w:r>
    </w:p>
    <w:p w14:paraId="639B568F" w14:textId="77777777" w:rsidR="00144085" w:rsidRDefault="00144085">
      <w:pPr>
        <w:numPr>
          <w:ilvl w:val="0"/>
          <w:numId w:val="1"/>
        </w:numPr>
        <w:jc w:val="left"/>
      </w:pPr>
      <w:r>
        <w:t xml:space="preserve">Majda Žuhović, </w:t>
      </w:r>
      <w:r w:rsidR="00C45109">
        <w:t>računovodstveni radnik</w:t>
      </w:r>
    </w:p>
    <w:p w14:paraId="59548650" w14:textId="77777777" w:rsidR="00B13B3A" w:rsidRDefault="00B13B3A">
      <w:pPr>
        <w:numPr>
          <w:ilvl w:val="0"/>
          <w:numId w:val="1"/>
        </w:numPr>
        <w:jc w:val="left"/>
      </w:pPr>
      <w:r>
        <w:t>Kristina Prusina, tajnica</w:t>
      </w:r>
    </w:p>
    <w:p w14:paraId="1AB18727" w14:textId="77777777" w:rsidR="00D22DBE" w:rsidRPr="00CE5B9D" w:rsidRDefault="00D22DBE" w:rsidP="00D22DBE">
      <w:pPr>
        <w:ind w:left="720"/>
        <w:jc w:val="left"/>
      </w:pPr>
    </w:p>
    <w:p w14:paraId="279A9FB6" w14:textId="77777777" w:rsidR="00D22DBE" w:rsidRPr="00633DB5" w:rsidRDefault="00F30414" w:rsidP="00F30414">
      <w:pPr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 w:rsidR="00D22DBE" w:rsidRPr="00633DB5">
        <w:rPr>
          <w:sz w:val="28"/>
          <w:szCs w:val="28"/>
        </w:rPr>
        <w:t>. Vanjski suradnici</w:t>
      </w:r>
    </w:p>
    <w:p w14:paraId="71EDD9F6" w14:textId="77777777" w:rsidR="00D22DBE" w:rsidRDefault="00D22DBE" w:rsidP="00D22DBE">
      <w:pPr>
        <w:jc w:val="left"/>
        <w:rPr>
          <w:sz w:val="32"/>
          <w:szCs w:val="32"/>
        </w:rPr>
      </w:pPr>
    </w:p>
    <w:p w14:paraId="4CCFB232" w14:textId="72465216" w:rsidR="00D22DBE" w:rsidRDefault="00E76B02">
      <w:pPr>
        <w:numPr>
          <w:ilvl w:val="0"/>
          <w:numId w:val="6"/>
        </w:numPr>
        <w:jc w:val="left"/>
        <w:rPr>
          <w:szCs w:val="32"/>
        </w:rPr>
      </w:pPr>
      <w:r>
        <w:rPr>
          <w:szCs w:val="32"/>
        </w:rPr>
        <w:t>Marijana Puljić</w:t>
      </w:r>
      <w:r w:rsidR="00D22DBE">
        <w:rPr>
          <w:szCs w:val="32"/>
        </w:rPr>
        <w:t xml:space="preserve">, </w:t>
      </w:r>
      <w:r w:rsidR="003E6177">
        <w:rPr>
          <w:szCs w:val="32"/>
        </w:rPr>
        <w:t>profesorica psihologije</w:t>
      </w:r>
    </w:p>
    <w:p w14:paraId="56F3FD82" w14:textId="7AEDA45E" w:rsidR="002D3729" w:rsidRDefault="004C5EE7">
      <w:pPr>
        <w:numPr>
          <w:ilvl w:val="0"/>
          <w:numId w:val="6"/>
        </w:numPr>
        <w:jc w:val="left"/>
        <w:rPr>
          <w:szCs w:val="32"/>
        </w:rPr>
      </w:pPr>
      <w:r>
        <w:rPr>
          <w:szCs w:val="32"/>
        </w:rPr>
        <w:t xml:space="preserve">Margarita </w:t>
      </w:r>
      <w:r w:rsidR="00EF1E9D">
        <w:rPr>
          <w:szCs w:val="32"/>
        </w:rPr>
        <w:t>Vuleša</w:t>
      </w:r>
      <w:r w:rsidR="002D3729">
        <w:rPr>
          <w:szCs w:val="32"/>
        </w:rPr>
        <w:t xml:space="preserve">, </w:t>
      </w:r>
      <w:r w:rsidR="003E6177">
        <w:rPr>
          <w:szCs w:val="32"/>
        </w:rPr>
        <w:t>profesor</w:t>
      </w:r>
      <w:r>
        <w:rPr>
          <w:szCs w:val="32"/>
        </w:rPr>
        <w:t>ica</w:t>
      </w:r>
      <w:r w:rsidR="003E6177">
        <w:rPr>
          <w:szCs w:val="32"/>
        </w:rPr>
        <w:t xml:space="preserve"> informatike</w:t>
      </w:r>
    </w:p>
    <w:p w14:paraId="695139CB" w14:textId="77777777" w:rsidR="00D22DBE" w:rsidRDefault="00D22DBE" w:rsidP="00D22DBE">
      <w:pPr>
        <w:jc w:val="left"/>
        <w:rPr>
          <w:sz w:val="28"/>
          <w:szCs w:val="28"/>
        </w:rPr>
      </w:pPr>
    </w:p>
    <w:p w14:paraId="6C230B38" w14:textId="77777777" w:rsidR="003E6177" w:rsidRDefault="003E6177" w:rsidP="00D22DBE">
      <w:pPr>
        <w:jc w:val="left"/>
        <w:rPr>
          <w:sz w:val="28"/>
          <w:szCs w:val="28"/>
        </w:rPr>
      </w:pPr>
    </w:p>
    <w:p w14:paraId="17724175" w14:textId="77777777" w:rsidR="003E6177" w:rsidRDefault="003E6177" w:rsidP="00D22DBE">
      <w:pPr>
        <w:jc w:val="left"/>
        <w:rPr>
          <w:sz w:val="28"/>
          <w:szCs w:val="28"/>
        </w:rPr>
      </w:pPr>
    </w:p>
    <w:p w14:paraId="1545DE61" w14:textId="77777777" w:rsidR="003E6177" w:rsidRDefault="003E6177" w:rsidP="00D22DBE">
      <w:pPr>
        <w:jc w:val="left"/>
        <w:rPr>
          <w:sz w:val="28"/>
          <w:szCs w:val="28"/>
        </w:rPr>
      </w:pPr>
    </w:p>
    <w:p w14:paraId="3470DD8C" w14:textId="77777777" w:rsidR="00261F2B" w:rsidRDefault="00261F2B" w:rsidP="00D22DBE">
      <w:pPr>
        <w:jc w:val="left"/>
        <w:rPr>
          <w:sz w:val="28"/>
          <w:szCs w:val="28"/>
        </w:rPr>
      </w:pPr>
    </w:p>
    <w:p w14:paraId="5A661F1A" w14:textId="77777777" w:rsidR="00D22DBE" w:rsidRPr="00406934" w:rsidRDefault="00D22DBE">
      <w:pPr>
        <w:numPr>
          <w:ilvl w:val="0"/>
          <w:numId w:val="8"/>
        </w:numPr>
        <w:jc w:val="left"/>
        <w:rPr>
          <w:b/>
          <w:sz w:val="28"/>
          <w:szCs w:val="28"/>
        </w:rPr>
      </w:pPr>
      <w:r w:rsidRPr="00406934">
        <w:rPr>
          <w:b/>
          <w:sz w:val="28"/>
          <w:szCs w:val="28"/>
        </w:rPr>
        <w:t>ZADUŽENJA  NASTAVNIKA  ZA  NASTAVNI  PREDMET</w:t>
      </w:r>
    </w:p>
    <w:p w14:paraId="1AC40330" w14:textId="77777777" w:rsidR="00D22DBE" w:rsidRDefault="00D22DBE" w:rsidP="00D22DBE">
      <w:pPr>
        <w:jc w:val="left"/>
        <w:rPr>
          <w:sz w:val="20"/>
          <w:szCs w:val="32"/>
        </w:rPr>
      </w:pPr>
    </w:p>
    <w:p w14:paraId="6CBAFAA3" w14:textId="77777777" w:rsidR="00D22DBE" w:rsidRPr="00A52FD2" w:rsidRDefault="00D22DBE" w:rsidP="00D22DBE">
      <w:pPr>
        <w:jc w:val="left"/>
        <w:rPr>
          <w:u w:val="single"/>
        </w:rPr>
      </w:pPr>
      <w:r w:rsidRPr="00A52FD2">
        <w:rPr>
          <w:u w:val="single"/>
        </w:rPr>
        <w:t>Ime i prezime</w:t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203C1C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A52FD2">
        <w:rPr>
          <w:u w:val="single"/>
        </w:rPr>
        <w:t xml:space="preserve">           </w:t>
      </w:r>
      <w:r w:rsidRPr="00A52FD2">
        <w:rPr>
          <w:u w:val="single"/>
        </w:rPr>
        <w:t>Nastavni predmet</w:t>
      </w:r>
    </w:p>
    <w:p w14:paraId="5C2E33E0" w14:textId="77777777" w:rsidR="008669F6" w:rsidRDefault="00D22DBE" w:rsidP="00D22DBE">
      <w:pPr>
        <w:jc w:val="left"/>
      </w:pPr>
      <w:r>
        <w:t>1.</w:t>
      </w:r>
      <w:r w:rsidR="00203C1C">
        <w:t xml:space="preserve"> Mirjana Žeravica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8669F6">
        <w:t>hrvatski jezik</w:t>
      </w:r>
      <w:r>
        <w:t xml:space="preserve"> </w:t>
      </w:r>
    </w:p>
    <w:p w14:paraId="73891188" w14:textId="5A229014" w:rsidR="008669F6" w:rsidRDefault="00203C1C" w:rsidP="00D22DBE">
      <w:pPr>
        <w:jc w:val="left"/>
      </w:pPr>
      <w:r>
        <w:t xml:space="preserve">2. </w:t>
      </w:r>
      <w:r w:rsidR="000708EB">
        <w:t xml:space="preserve">Ivana </w:t>
      </w:r>
      <w:proofErr w:type="spellStart"/>
      <w:r w:rsidR="000708EB">
        <w:t>Bratoš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8669F6">
        <w:t>engleski jezik</w:t>
      </w:r>
    </w:p>
    <w:p w14:paraId="6C728397" w14:textId="77777777" w:rsidR="008669F6" w:rsidRDefault="008669F6" w:rsidP="00D22DBE">
      <w:pPr>
        <w:jc w:val="left"/>
      </w:pPr>
      <w:r>
        <w:t>3. Ing</w:t>
      </w:r>
      <w:r w:rsidR="00203C1C">
        <w:t>e Bego Matijević</w:t>
      </w:r>
      <w:r w:rsidR="00203C1C">
        <w:tab/>
      </w:r>
      <w:r w:rsidR="00203C1C">
        <w:tab/>
      </w:r>
      <w:r w:rsidR="00203C1C">
        <w:tab/>
      </w:r>
      <w:r w:rsidR="00203C1C">
        <w:tab/>
        <w:t xml:space="preserve">     </w:t>
      </w:r>
      <w:r w:rsidR="00203C1C">
        <w:tab/>
      </w:r>
      <w:r>
        <w:t>latinski jezik</w:t>
      </w:r>
    </w:p>
    <w:p w14:paraId="002F3B5C" w14:textId="77777777" w:rsidR="00D22DBE" w:rsidRDefault="008669F6" w:rsidP="00D22DBE">
      <w:pPr>
        <w:jc w:val="left"/>
      </w:pPr>
      <w:r>
        <w:t>4</w:t>
      </w:r>
      <w:r w:rsidR="00D22DBE">
        <w:t>. Marija</w:t>
      </w:r>
      <w:r w:rsidR="00203C1C">
        <w:t xml:space="preserve"> Marušić Čizmić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3E6177">
        <w:t>grčki jezik i</w:t>
      </w:r>
      <w:r w:rsidR="00144085">
        <w:t xml:space="preserve"> </w:t>
      </w:r>
      <w:r w:rsidR="00D22DBE">
        <w:t>povijest</w:t>
      </w:r>
    </w:p>
    <w:p w14:paraId="2F04E382" w14:textId="21B40ED5" w:rsidR="008669F6" w:rsidRDefault="00203C1C" w:rsidP="008669F6">
      <w:pPr>
        <w:jc w:val="left"/>
      </w:pPr>
      <w:r>
        <w:t xml:space="preserve">5. </w:t>
      </w:r>
      <w:r w:rsidR="000708EB">
        <w:t>Damir Vlašić</w:t>
      </w:r>
      <w:r w:rsidR="000708EB">
        <w:tab/>
      </w:r>
      <w:r>
        <w:tab/>
      </w:r>
      <w:r>
        <w:tab/>
      </w:r>
      <w:r>
        <w:tab/>
      </w:r>
      <w:r>
        <w:tab/>
      </w:r>
      <w:r>
        <w:tab/>
      </w:r>
      <w:r w:rsidR="008669F6">
        <w:t>glazbena umjetnost</w:t>
      </w:r>
    </w:p>
    <w:p w14:paraId="6998B6B6" w14:textId="77777777" w:rsidR="008669F6" w:rsidRDefault="008669F6" w:rsidP="00D22DBE">
      <w:pPr>
        <w:jc w:val="left"/>
      </w:pPr>
      <w:r>
        <w:t xml:space="preserve">6. </w:t>
      </w:r>
      <w:r w:rsidR="004C5EE7">
        <w:t xml:space="preserve">Marina </w:t>
      </w:r>
      <w:proofErr w:type="spellStart"/>
      <w:r w:rsidR="004C5EE7">
        <w:t>Asturić</w:t>
      </w:r>
      <w:proofErr w:type="spellEnd"/>
      <w:r w:rsidR="004C5EE7">
        <w:tab/>
      </w:r>
      <w:r w:rsidR="004C5EE7">
        <w:tab/>
      </w:r>
      <w:r w:rsidR="004C5EE7">
        <w:tab/>
      </w:r>
      <w:r>
        <w:t xml:space="preserve">          </w:t>
      </w:r>
      <w:r w:rsidR="00203C1C">
        <w:t xml:space="preserve">                        </w:t>
      </w:r>
      <w:r w:rsidR="00203C1C">
        <w:tab/>
      </w:r>
      <w:r>
        <w:t>likovna umjetnost</w:t>
      </w:r>
    </w:p>
    <w:p w14:paraId="22A64D18" w14:textId="3D3E4C08" w:rsidR="00950E6A" w:rsidRDefault="00950E6A" w:rsidP="00D22DBE">
      <w:pPr>
        <w:jc w:val="left"/>
      </w:pPr>
      <w:r>
        <w:t xml:space="preserve">7. </w:t>
      </w:r>
      <w:r w:rsidR="006B579F">
        <w:t xml:space="preserve">Sandra Jović </w:t>
      </w:r>
      <w:proofErr w:type="spellStart"/>
      <w:r w:rsidR="006B579F">
        <w:t>Mazalin</w:t>
      </w:r>
      <w:proofErr w:type="spellEnd"/>
      <w:r w:rsidR="006B579F">
        <w:t xml:space="preserve"> (</w:t>
      </w:r>
      <w:r w:rsidR="004C5EE7">
        <w:t>Marijana Kandrač</w:t>
      </w:r>
      <w:r w:rsidR="006B579F">
        <w:t>-zamjena)</w:t>
      </w:r>
      <w:r w:rsidR="00203C1C">
        <w:t xml:space="preserve">        </w:t>
      </w:r>
      <w:r>
        <w:t>geografija</w:t>
      </w:r>
    </w:p>
    <w:p w14:paraId="60E8578D" w14:textId="77777777" w:rsidR="00D22DBE" w:rsidRDefault="00950E6A" w:rsidP="00D22DBE">
      <w:pPr>
        <w:jc w:val="left"/>
      </w:pPr>
      <w:r>
        <w:t>8</w:t>
      </w:r>
      <w:r w:rsidR="00203C1C">
        <w:t xml:space="preserve">. Marlena </w:t>
      </w:r>
      <w:proofErr w:type="spellStart"/>
      <w:r w:rsidR="00203C1C">
        <w:t>Ćukteraš</w:t>
      </w:r>
      <w:proofErr w:type="spellEnd"/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D22DBE">
        <w:t>fizika</w:t>
      </w:r>
    </w:p>
    <w:p w14:paraId="4C73A127" w14:textId="77777777" w:rsidR="00D22DBE" w:rsidRDefault="00950E6A" w:rsidP="00D22DBE">
      <w:pPr>
        <w:jc w:val="left"/>
      </w:pPr>
      <w:r>
        <w:t>9</w:t>
      </w:r>
      <w:r w:rsidR="00203C1C">
        <w:t xml:space="preserve">. Stanka </w:t>
      </w:r>
      <w:proofErr w:type="spellStart"/>
      <w:r w:rsidR="00203C1C">
        <w:t>Dubretić</w:t>
      </w:r>
      <w:proofErr w:type="spellEnd"/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D22DBE">
        <w:t>kemija</w:t>
      </w:r>
    </w:p>
    <w:p w14:paraId="0AFA2259" w14:textId="77777777" w:rsidR="00950E6A" w:rsidRDefault="00203C1C" w:rsidP="00D22DBE">
      <w:pPr>
        <w:jc w:val="left"/>
      </w:pPr>
      <w:r>
        <w:t>10. Bojana Hrstić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E6A">
        <w:t>biologija</w:t>
      </w:r>
    </w:p>
    <w:p w14:paraId="39046741" w14:textId="77777777" w:rsidR="008669F6" w:rsidRDefault="00950E6A" w:rsidP="00D22DBE">
      <w:pPr>
        <w:jc w:val="left"/>
      </w:pPr>
      <w:r>
        <w:t>11</w:t>
      </w:r>
      <w:r w:rsidR="00203C1C">
        <w:t>. Sanja Violić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  <w:t xml:space="preserve">  </w:t>
      </w:r>
      <w:r w:rsidR="00203C1C">
        <w:tab/>
      </w:r>
      <w:r w:rsidR="008669F6">
        <w:t>matematika</w:t>
      </w:r>
    </w:p>
    <w:p w14:paraId="78FA07EB" w14:textId="77777777" w:rsidR="00950E6A" w:rsidRDefault="00203C1C" w:rsidP="00D22DBE">
      <w:pPr>
        <w:jc w:val="left"/>
      </w:pPr>
      <w:r>
        <w:t>12. Jasenka Peti Andrić</w:t>
      </w:r>
      <w:r>
        <w:tab/>
      </w:r>
      <w:r>
        <w:tab/>
      </w:r>
      <w:r>
        <w:tab/>
      </w:r>
      <w:r>
        <w:tab/>
      </w:r>
      <w:r>
        <w:tab/>
      </w:r>
      <w:r w:rsidR="00950E6A">
        <w:t>filozofija, logika</w:t>
      </w:r>
    </w:p>
    <w:p w14:paraId="2B0EC460" w14:textId="77777777" w:rsidR="00950E6A" w:rsidRDefault="00203C1C" w:rsidP="00D22DBE">
      <w:pPr>
        <w:jc w:val="left"/>
      </w:pPr>
      <w:r>
        <w:t xml:space="preserve">13. Maro Pulić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E6A">
        <w:t>TZK</w:t>
      </w:r>
    </w:p>
    <w:p w14:paraId="7090500B" w14:textId="132C3A8F" w:rsidR="00950E6A" w:rsidRDefault="004C5EE7" w:rsidP="00D22DBE">
      <w:pPr>
        <w:jc w:val="left"/>
      </w:pPr>
      <w:r>
        <w:t>14</w:t>
      </w:r>
      <w:r w:rsidR="00950E6A">
        <w:t>.</w:t>
      </w:r>
      <w:r w:rsidR="00B13B3A">
        <w:t xml:space="preserve"> </w:t>
      </w:r>
      <w:r>
        <w:t>Katarina Mihić</w:t>
      </w:r>
      <w:r w:rsidR="00950E6A">
        <w:t xml:space="preserve">                              </w:t>
      </w:r>
      <w:r w:rsidR="00203C1C">
        <w:t xml:space="preserve">                   </w:t>
      </w:r>
      <w:r w:rsidR="00203C1C">
        <w:tab/>
      </w:r>
      <w:r w:rsidR="00265BA6">
        <w:tab/>
      </w:r>
      <w:r w:rsidR="00950E6A">
        <w:t>vjeronauk</w:t>
      </w:r>
    </w:p>
    <w:p w14:paraId="6B5BA689" w14:textId="77777777" w:rsidR="00203C1C" w:rsidRDefault="004C5EE7" w:rsidP="00203C1C">
      <w:pPr>
        <w:jc w:val="left"/>
      </w:pPr>
      <w:r>
        <w:t>15</w:t>
      </w:r>
      <w:r w:rsidR="00D22DBE">
        <w:t xml:space="preserve">. </w:t>
      </w:r>
      <w:r w:rsidR="00203C1C">
        <w:t>Nataša Vlahinić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  <w:t>talijanski i njemački jezik</w:t>
      </w:r>
    </w:p>
    <w:p w14:paraId="3610CF61" w14:textId="450AA130" w:rsidR="00D22DBE" w:rsidRDefault="004C5EE7" w:rsidP="00D22DBE">
      <w:pPr>
        <w:jc w:val="left"/>
      </w:pPr>
      <w:r>
        <w:rPr>
          <w:szCs w:val="32"/>
        </w:rPr>
        <w:t>16</w:t>
      </w:r>
      <w:r w:rsidR="00203C1C">
        <w:rPr>
          <w:szCs w:val="32"/>
        </w:rPr>
        <w:t xml:space="preserve">. </w:t>
      </w:r>
      <w:r w:rsidR="00143C8C">
        <w:rPr>
          <w:szCs w:val="32"/>
        </w:rPr>
        <w:t>Marijana Puljić</w:t>
      </w:r>
      <w:r w:rsidR="00144085">
        <w:rPr>
          <w:szCs w:val="32"/>
        </w:rPr>
        <w:t xml:space="preserve">   </w:t>
      </w:r>
      <w:r w:rsidR="00D22DBE">
        <w:tab/>
      </w:r>
      <w:r w:rsidR="00D22DBE">
        <w:tab/>
      </w:r>
      <w:r w:rsidR="00D22DBE">
        <w:tab/>
      </w:r>
      <w:r w:rsidR="00D22DBE">
        <w:tab/>
        <w:t xml:space="preserve">        </w:t>
      </w:r>
      <w:r w:rsidR="00203C1C">
        <w:t xml:space="preserve">  </w:t>
      </w:r>
      <w:r w:rsidR="00203C1C">
        <w:tab/>
      </w:r>
      <w:r w:rsidR="00265BA6">
        <w:tab/>
      </w:r>
      <w:r w:rsidR="00D22DBE">
        <w:t>psihologija</w:t>
      </w:r>
    </w:p>
    <w:p w14:paraId="3DF08E96" w14:textId="4C998FB9" w:rsidR="00DA0628" w:rsidRDefault="00DA0628" w:rsidP="00DA0628">
      <w:pPr>
        <w:jc w:val="left"/>
      </w:pPr>
      <w:r>
        <w:t xml:space="preserve">17. Margarita </w:t>
      </w:r>
      <w:r w:rsidR="00EF1E9D">
        <w:t>Vuleša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informatika</w:t>
      </w:r>
    </w:p>
    <w:p w14:paraId="75DE89ED" w14:textId="628F2465" w:rsidR="000708EB" w:rsidRDefault="000708EB" w:rsidP="00DA0628">
      <w:pPr>
        <w:jc w:val="left"/>
      </w:pPr>
      <w:r>
        <w:t>18. Nataša Brailo</w:t>
      </w:r>
      <w:r>
        <w:tab/>
      </w:r>
      <w:r>
        <w:tab/>
      </w:r>
      <w:r>
        <w:tab/>
      </w:r>
      <w:r>
        <w:tab/>
      </w:r>
      <w:r>
        <w:tab/>
      </w:r>
      <w:r>
        <w:tab/>
        <w:t>sociologija</w:t>
      </w:r>
    </w:p>
    <w:p w14:paraId="5FF1C982" w14:textId="6E154C70" w:rsidR="00D22DBE" w:rsidRDefault="004C5EE7" w:rsidP="000708EB">
      <w:pPr>
        <w:jc w:val="left"/>
      </w:pPr>
      <w:r>
        <w:t>1</w:t>
      </w:r>
      <w:r w:rsidR="000708EB">
        <w:t>9</w:t>
      </w:r>
      <w:r w:rsidR="00D22DBE">
        <w:t xml:space="preserve">. </w:t>
      </w:r>
      <w:r w:rsidR="00DA0628">
        <w:t xml:space="preserve">Vido </w:t>
      </w:r>
      <w:proofErr w:type="spellStart"/>
      <w:r w:rsidR="00DA0628">
        <w:t>Kaznačić</w:t>
      </w:r>
      <w:proofErr w:type="spellEnd"/>
      <w:r w:rsidR="00D22DBE">
        <w:t xml:space="preserve">    </w:t>
      </w:r>
      <w:r w:rsidR="00D22DBE">
        <w:tab/>
      </w:r>
      <w:r w:rsidR="00D22DBE">
        <w:tab/>
      </w:r>
      <w:r w:rsidR="00D22DBE">
        <w:tab/>
        <w:t xml:space="preserve">                </w:t>
      </w:r>
      <w:r w:rsidR="00144085">
        <w:t xml:space="preserve"> </w:t>
      </w:r>
      <w:r w:rsidR="00203C1C">
        <w:t xml:space="preserve">      </w:t>
      </w:r>
      <w:r w:rsidR="00203C1C">
        <w:tab/>
      </w:r>
      <w:r w:rsidR="00203C1C">
        <w:tab/>
      </w:r>
      <w:r w:rsidR="00DA0628">
        <w:t>politika i gospodarstvo</w:t>
      </w:r>
    </w:p>
    <w:p w14:paraId="59CC75B6" w14:textId="77777777" w:rsidR="00D22DBE" w:rsidRDefault="00D22DBE" w:rsidP="00D22DBE">
      <w:pPr>
        <w:jc w:val="left"/>
      </w:pPr>
    </w:p>
    <w:p w14:paraId="13CCC021" w14:textId="77777777" w:rsidR="00D22DBE" w:rsidRPr="008C5666" w:rsidRDefault="00D22DBE" w:rsidP="00D22DBE">
      <w:pPr>
        <w:jc w:val="left"/>
      </w:pPr>
      <w:r>
        <w:rPr>
          <w:b/>
          <w:sz w:val="28"/>
        </w:rPr>
        <w:t>Djelatnici koji nadopunjuju normu:</w:t>
      </w:r>
    </w:p>
    <w:p w14:paraId="30F372E1" w14:textId="77777777" w:rsidR="00D22DBE" w:rsidRDefault="00D22DBE" w:rsidP="00D22DBE">
      <w:pPr>
        <w:jc w:val="left"/>
        <w:rPr>
          <w:b/>
        </w:rPr>
      </w:pPr>
    </w:p>
    <w:p w14:paraId="068AE0C2" w14:textId="4C5849C7" w:rsidR="00D22DBE" w:rsidRPr="00C663DE" w:rsidRDefault="00D22DBE" w:rsidP="00D22DBE">
      <w:pPr>
        <w:jc w:val="left"/>
        <w:rPr>
          <w:u w:val="single"/>
        </w:rPr>
      </w:pPr>
      <w:r w:rsidRPr="00C663DE">
        <w:rPr>
          <w:u w:val="single"/>
        </w:rPr>
        <w:t>Red.br.     Ime i prezime</w:t>
      </w:r>
      <w:r w:rsidRPr="00C663DE">
        <w:rPr>
          <w:u w:val="single"/>
        </w:rPr>
        <w:tab/>
      </w:r>
      <w:r w:rsidRPr="00C663DE">
        <w:rPr>
          <w:u w:val="single"/>
        </w:rPr>
        <w:tab/>
        <w:t xml:space="preserve">       </w:t>
      </w:r>
      <w:r w:rsidR="002B0353">
        <w:rPr>
          <w:u w:val="single"/>
        </w:rPr>
        <w:tab/>
      </w:r>
      <w:r w:rsidRPr="00C663DE">
        <w:rPr>
          <w:u w:val="single"/>
        </w:rPr>
        <w:t xml:space="preserve">Predmet </w:t>
      </w:r>
      <w:r w:rsidR="002B0353">
        <w:rPr>
          <w:u w:val="single"/>
        </w:rPr>
        <w:tab/>
      </w:r>
      <w:r w:rsidRPr="00C663DE">
        <w:rPr>
          <w:u w:val="single"/>
        </w:rPr>
        <w:t>br.</w:t>
      </w:r>
      <w:r w:rsidR="00203C1C">
        <w:rPr>
          <w:u w:val="single"/>
        </w:rPr>
        <w:t xml:space="preserve"> sati</w:t>
      </w:r>
      <w:r w:rsidR="00203C1C">
        <w:rPr>
          <w:u w:val="single"/>
        </w:rPr>
        <w:tab/>
        <w:t xml:space="preserve">  </w:t>
      </w:r>
      <w:r w:rsidR="002B0353">
        <w:rPr>
          <w:u w:val="single"/>
        </w:rPr>
        <w:tab/>
      </w:r>
      <w:r w:rsidR="000708EB">
        <w:rPr>
          <w:u w:val="single"/>
        </w:rPr>
        <w:t>Druga</w:t>
      </w:r>
      <w:r w:rsidR="00203C1C">
        <w:rPr>
          <w:u w:val="single"/>
        </w:rPr>
        <w:t xml:space="preserve"> škola</w:t>
      </w:r>
    </w:p>
    <w:p w14:paraId="18DD1CBD" w14:textId="77777777" w:rsidR="00D22DBE" w:rsidRPr="00CD0DCF" w:rsidRDefault="00D22DBE" w:rsidP="00D22DBE">
      <w:pPr>
        <w:jc w:val="left"/>
      </w:pPr>
      <w:r>
        <w:t>1.</w:t>
      </w:r>
      <w:r w:rsidR="002B0353">
        <w:t xml:space="preserve"> </w:t>
      </w:r>
      <w:r w:rsidR="002B0353">
        <w:tab/>
        <w:t>B</w:t>
      </w:r>
      <w:r>
        <w:t>ojana Hrstić</w:t>
      </w:r>
      <w:r>
        <w:tab/>
      </w:r>
      <w:r>
        <w:tab/>
      </w:r>
      <w:r w:rsidR="002B0353">
        <w:tab/>
      </w:r>
      <w:r w:rsidR="002B0353">
        <w:tab/>
        <w:t>Bi</w:t>
      </w:r>
      <w:r w:rsidRPr="00CD0DCF">
        <w:t>ologija</w:t>
      </w:r>
      <w:r w:rsidR="002B0353">
        <w:tab/>
      </w:r>
      <w:r w:rsidR="00AE7419">
        <w:t xml:space="preserve">  </w:t>
      </w:r>
      <w:r w:rsidR="002B0353">
        <w:t>8</w:t>
      </w:r>
      <w:r w:rsidRPr="00CD0DCF">
        <w:tab/>
        <w:t>OŠ Marina Getaldića</w:t>
      </w:r>
    </w:p>
    <w:p w14:paraId="75A44337" w14:textId="77777777" w:rsidR="00D22DBE" w:rsidRPr="00CD0DCF" w:rsidRDefault="00D22DBE" w:rsidP="00D22DBE">
      <w:pPr>
        <w:jc w:val="left"/>
      </w:pPr>
      <w:r w:rsidRPr="00CD0DCF">
        <w:t>2.</w:t>
      </w:r>
      <w:r w:rsidR="002B0353">
        <w:t xml:space="preserve">  </w:t>
      </w:r>
      <w:r w:rsidR="002B0353">
        <w:tab/>
        <w:t>S</w:t>
      </w:r>
      <w:r>
        <w:t xml:space="preserve">tanka </w:t>
      </w:r>
      <w:proofErr w:type="spellStart"/>
      <w:r>
        <w:t>Dubretić</w:t>
      </w:r>
      <w:proofErr w:type="spellEnd"/>
      <w:r>
        <w:t xml:space="preserve">                     </w:t>
      </w:r>
      <w:r w:rsidR="00154329">
        <w:t xml:space="preserve">  </w:t>
      </w:r>
      <w:r w:rsidR="00A52FD2">
        <w:t xml:space="preserve">    </w:t>
      </w:r>
      <w:r w:rsidR="002B0353">
        <w:tab/>
      </w:r>
      <w:r w:rsidR="00E5690D">
        <w:t xml:space="preserve">Kemija  </w:t>
      </w:r>
      <w:r w:rsidR="002B0353">
        <w:tab/>
      </w:r>
      <w:r w:rsidR="00AE7419">
        <w:t xml:space="preserve">  </w:t>
      </w:r>
      <w:r w:rsidR="00E5690D">
        <w:t>8</w:t>
      </w:r>
      <w:r>
        <w:t xml:space="preserve">     </w:t>
      </w:r>
      <w:r w:rsidR="002B0353">
        <w:tab/>
      </w:r>
      <w:r>
        <w:t>OŠ Cavtat</w:t>
      </w:r>
    </w:p>
    <w:p w14:paraId="39B39CE7" w14:textId="77777777" w:rsidR="00D22DBE" w:rsidRDefault="00D22DBE" w:rsidP="00D22DBE">
      <w:pPr>
        <w:jc w:val="left"/>
      </w:pPr>
      <w:r>
        <w:t>3</w:t>
      </w:r>
      <w:r w:rsidRPr="00CD0DCF">
        <w:t xml:space="preserve">.       </w:t>
      </w:r>
      <w:r w:rsidR="002B0353">
        <w:tab/>
      </w:r>
      <w:r>
        <w:t xml:space="preserve">Maro Pulić  </w:t>
      </w:r>
      <w:r>
        <w:tab/>
        <w:t xml:space="preserve"> </w:t>
      </w:r>
      <w:r w:rsidR="002B0353">
        <w:tab/>
      </w:r>
      <w:r w:rsidR="002B0353">
        <w:tab/>
      </w:r>
      <w:r w:rsidR="002B0353">
        <w:tab/>
      </w:r>
      <w:r w:rsidR="003E6177">
        <w:t>TZK</w:t>
      </w:r>
      <w:r w:rsidR="002B0353">
        <w:tab/>
      </w:r>
      <w:r w:rsidR="002B0353">
        <w:tab/>
      </w:r>
      <w:r w:rsidR="00AE7419">
        <w:t xml:space="preserve">  </w:t>
      </w:r>
      <w:r>
        <w:t>8</w:t>
      </w:r>
      <w:r w:rsidRPr="00CD0DCF">
        <w:t xml:space="preserve">    </w:t>
      </w:r>
      <w:r w:rsidR="002B0353">
        <w:tab/>
      </w:r>
      <w:r>
        <w:t>Gimnazija Dubrovnik</w:t>
      </w:r>
    </w:p>
    <w:p w14:paraId="3A971093" w14:textId="7F20CF1D" w:rsidR="00D22DBE" w:rsidRDefault="003E6177" w:rsidP="00D22DBE">
      <w:pPr>
        <w:jc w:val="left"/>
      </w:pPr>
      <w:r>
        <w:t>4</w:t>
      </w:r>
      <w:r w:rsidR="00D22DBE">
        <w:t xml:space="preserve">.     </w:t>
      </w:r>
      <w:r w:rsidR="002B0353">
        <w:tab/>
      </w:r>
      <w:r w:rsidR="000708EB">
        <w:t>Damir Vlašić</w:t>
      </w:r>
      <w:r w:rsidR="00D22DBE">
        <w:t xml:space="preserve">                           </w:t>
      </w:r>
      <w:r w:rsidR="00154329">
        <w:t xml:space="preserve"> </w:t>
      </w:r>
      <w:r w:rsidR="00A52FD2">
        <w:t xml:space="preserve">  </w:t>
      </w:r>
      <w:r w:rsidR="00154329">
        <w:t xml:space="preserve"> </w:t>
      </w:r>
      <w:r w:rsidR="002B0353">
        <w:tab/>
      </w:r>
      <w:proofErr w:type="spellStart"/>
      <w:r w:rsidR="00E5690D">
        <w:t>G</w:t>
      </w:r>
      <w:r w:rsidR="00154329">
        <w:t>laz</w:t>
      </w:r>
      <w:proofErr w:type="spellEnd"/>
      <w:r w:rsidR="00154329">
        <w:t>.</w:t>
      </w:r>
      <w:r w:rsidR="002B0353">
        <w:t xml:space="preserve"> umjet.</w:t>
      </w:r>
      <w:r w:rsidR="00A52FD2">
        <w:t xml:space="preserve">   </w:t>
      </w:r>
      <w:r w:rsidR="00AE7419">
        <w:t xml:space="preserve"> </w:t>
      </w:r>
      <w:r w:rsidR="00A52FD2">
        <w:t xml:space="preserve"> </w:t>
      </w:r>
      <w:r w:rsidR="00AE7419">
        <w:t xml:space="preserve"> </w:t>
      </w:r>
      <w:r w:rsidR="000708EB">
        <w:t>6</w:t>
      </w:r>
      <w:r w:rsidR="00D22DBE">
        <w:t xml:space="preserve">  </w:t>
      </w:r>
      <w:r w:rsidR="002B0353">
        <w:tab/>
      </w:r>
      <w:r w:rsidR="00D22DBE">
        <w:t>OŠ Marina Getaldića</w:t>
      </w:r>
    </w:p>
    <w:p w14:paraId="5063BC41" w14:textId="77777777" w:rsidR="00AE7419" w:rsidRDefault="00AE7419" w:rsidP="004C5EE7">
      <w:pPr>
        <w:jc w:val="left"/>
      </w:pPr>
      <w:r>
        <w:t>6</w:t>
      </w:r>
      <w:r w:rsidR="00FF224A">
        <w:t xml:space="preserve">.    </w:t>
      </w:r>
      <w:r w:rsidR="002B0353">
        <w:tab/>
      </w:r>
      <w:r w:rsidR="004C5EE7">
        <w:t xml:space="preserve">Marina </w:t>
      </w:r>
      <w:proofErr w:type="spellStart"/>
      <w:r w:rsidR="004C5EE7">
        <w:t>Asturić</w:t>
      </w:r>
      <w:proofErr w:type="spellEnd"/>
      <w:r w:rsidR="004C5EE7">
        <w:tab/>
      </w:r>
      <w:r w:rsidR="004C5EE7">
        <w:tab/>
      </w:r>
      <w:r w:rsidR="002B0353">
        <w:tab/>
      </w:r>
      <w:r w:rsidR="00FE2515">
        <w:t>Lik.</w:t>
      </w:r>
      <w:r w:rsidR="002B0353">
        <w:t xml:space="preserve"> umjet. </w:t>
      </w:r>
      <w:r w:rsidR="002B0353">
        <w:tab/>
      </w:r>
      <w:r>
        <w:t xml:space="preserve">  4</w:t>
      </w:r>
      <w:r w:rsidR="003E6177">
        <w:t xml:space="preserve">    </w:t>
      </w:r>
      <w:r w:rsidR="002B0353">
        <w:tab/>
      </w:r>
      <w:r w:rsidR="004C5EE7">
        <w:t>Gimnazija Dubrovnik</w:t>
      </w:r>
    </w:p>
    <w:p w14:paraId="1D39F630" w14:textId="6EDC0994" w:rsidR="00E5690D" w:rsidRDefault="004C5EE7" w:rsidP="00D22DBE">
      <w:pPr>
        <w:jc w:val="left"/>
      </w:pPr>
      <w:r>
        <w:t>7</w:t>
      </w:r>
      <w:r w:rsidR="00E5690D">
        <w:t xml:space="preserve">.   </w:t>
      </w:r>
      <w:r w:rsidR="002B0353">
        <w:tab/>
      </w:r>
      <w:r>
        <w:t>Marijana Kandrač</w:t>
      </w:r>
      <w:r>
        <w:tab/>
      </w:r>
      <w:r w:rsidR="00E5690D">
        <w:t xml:space="preserve">                  </w:t>
      </w:r>
      <w:r w:rsidR="002B0353">
        <w:tab/>
      </w:r>
      <w:r w:rsidR="00E5690D">
        <w:t xml:space="preserve">Geografija </w:t>
      </w:r>
      <w:r w:rsidR="002B0353">
        <w:tab/>
      </w:r>
      <w:r>
        <w:t xml:space="preserve">  7</w:t>
      </w:r>
      <w:r w:rsidR="00E5690D">
        <w:t xml:space="preserve"> </w:t>
      </w:r>
      <w:r w:rsidR="002B0353">
        <w:tab/>
      </w:r>
      <w:r>
        <w:t>OŠ Cavtat</w:t>
      </w:r>
      <w:r w:rsidR="000708EB">
        <w:t xml:space="preserve"> i OŠ Lapad</w:t>
      </w:r>
    </w:p>
    <w:p w14:paraId="53A64A7B" w14:textId="7D939855" w:rsidR="004C5EE7" w:rsidRDefault="004C5EE7" w:rsidP="00D22DBE">
      <w:pPr>
        <w:jc w:val="left"/>
      </w:pPr>
      <w:r>
        <w:t xml:space="preserve">8. </w:t>
      </w:r>
      <w:r>
        <w:tab/>
        <w:t>Inge Bego Matijević</w:t>
      </w:r>
      <w:r>
        <w:tab/>
      </w:r>
      <w:r>
        <w:tab/>
      </w:r>
      <w:r>
        <w:tab/>
        <w:t>Latinski jezik</w:t>
      </w:r>
      <w:r>
        <w:tab/>
      </w:r>
      <w:r w:rsidR="00982856">
        <w:t xml:space="preserve"> 1</w:t>
      </w:r>
      <w:r w:rsidR="000708EB">
        <w:t>4</w:t>
      </w:r>
      <w:r w:rsidR="00982856">
        <w:tab/>
        <w:t>Umjetnička škola</w:t>
      </w:r>
    </w:p>
    <w:p w14:paraId="63155104" w14:textId="214AEF3E" w:rsidR="000708EB" w:rsidRDefault="000708EB" w:rsidP="00D22DBE">
      <w:pPr>
        <w:jc w:val="left"/>
      </w:pPr>
      <w:r>
        <w:t xml:space="preserve">9. </w:t>
      </w:r>
      <w:r>
        <w:tab/>
        <w:t xml:space="preserve">Ivana </w:t>
      </w:r>
      <w:proofErr w:type="spellStart"/>
      <w:r>
        <w:t>Bratoš</w:t>
      </w:r>
      <w:proofErr w:type="spellEnd"/>
      <w:r>
        <w:tab/>
      </w:r>
      <w:r>
        <w:tab/>
      </w:r>
      <w:r>
        <w:tab/>
      </w:r>
      <w:r>
        <w:tab/>
        <w:t>Engleski jezik</w:t>
      </w:r>
      <w:r>
        <w:tab/>
        <w:t xml:space="preserve"> 12</w:t>
      </w:r>
      <w:r>
        <w:tab/>
        <w:t>Umjetnička škola</w:t>
      </w:r>
    </w:p>
    <w:p w14:paraId="2D842F9F" w14:textId="77777777" w:rsidR="00FE2515" w:rsidRDefault="00FE2515" w:rsidP="00D22DBE">
      <w:pPr>
        <w:jc w:val="left"/>
      </w:pPr>
    </w:p>
    <w:p w14:paraId="345EFFBC" w14:textId="77777777" w:rsidR="00EB5C29" w:rsidRDefault="00EB5C29" w:rsidP="00D22DBE">
      <w:pPr>
        <w:jc w:val="left"/>
      </w:pPr>
    </w:p>
    <w:p w14:paraId="2FB20E02" w14:textId="77777777" w:rsidR="00D22DBE" w:rsidRPr="00406934" w:rsidRDefault="00D22DBE">
      <w:pPr>
        <w:numPr>
          <w:ilvl w:val="0"/>
          <w:numId w:val="8"/>
        </w:numPr>
        <w:jc w:val="left"/>
        <w:rPr>
          <w:b/>
          <w:sz w:val="28"/>
          <w:szCs w:val="28"/>
        </w:rPr>
      </w:pPr>
      <w:r w:rsidRPr="00406934">
        <w:rPr>
          <w:b/>
          <w:sz w:val="28"/>
          <w:szCs w:val="28"/>
        </w:rPr>
        <w:t>POPIS   RAZREDNIKA</w:t>
      </w:r>
    </w:p>
    <w:p w14:paraId="5CD02530" w14:textId="77777777" w:rsidR="00D22DBE" w:rsidRPr="00A52FD2" w:rsidRDefault="00D22DBE" w:rsidP="00D22DBE">
      <w:pPr>
        <w:jc w:val="left"/>
        <w:rPr>
          <w:u w:val="single"/>
        </w:rPr>
      </w:pPr>
      <w:r w:rsidRPr="00A52FD2">
        <w:rPr>
          <w:u w:val="single"/>
        </w:rPr>
        <w:t>Razred</w:t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C663DE" w:rsidRPr="00A52FD2">
        <w:rPr>
          <w:u w:val="single"/>
        </w:rPr>
        <w:t xml:space="preserve">    </w:t>
      </w:r>
      <w:r w:rsidR="00A52FD2">
        <w:rPr>
          <w:u w:val="single"/>
        </w:rPr>
        <w:t xml:space="preserve">            </w:t>
      </w:r>
      <w:r w:rsidR="00C663DE" w:rsidRPr="00A52FD2">
        <w:rPr>
          <w:u w:val="single"/>
        </w:rPr>
        <w:t xml:space="preserve"> </w:t>
      </w:r>
      <w:r w:rsidRPr="00A52FD2">
        <w:rPr>
          <w:u w:val="single"/>
        </w:rPr>
        <w:t>Ime i prezime razrednika</w:t>
      </w:r>
    </w:p>
    <w:p w14:paraId="71B15288" w14:textId="2ED4F571" w:rsidR="000708EB" w:rsidRDefault="000708EB">
      <w:pPr>
        <w:numPr>
          <w:ilvl w:val="0"/>
          <w:numId w:val="2"/>
        </w:numPr>
        <w:jc w:val="left"/>
      </w:pPr>
      <w:r>
        <w:t>M</w:t>
      </w:r>
      <w:r w:rsidR="004D6694">
        <w:t>arijana Kandrač</w:t>
      </w:r>
    </w:p>
    <w:p w14:paraId="382F80B3" w14:textId="5E4858D4" w:rsidR="00DA0628" w:rsidRDefault="004D6694">
      <w:pPr>
        <w:numPr>
          <w:ilvl w:val="0"/>
          <w:numId w:val="2"/>
        </w:numPr>
        <w:jc w:val="left"/>
      </w:pPr>
      <w:r>
        <w:t>Mirjana Žeravica</w:t>
      </w:r>
    </w:p>
    <w:p w14:paraId="116919D6" w14:textId="75B865B5" w:rsidR="00DF66AA" w:rsidRPr="00FF5D53" w:rsidRDefault="004D6694">
      <w:pPr>
        <w:pStyle w:val="Odlomakpopisa"/>
        <w:numPr>
          <w:ilvl w:val="0"/>
          <w:numId w:val="2"/>
        </w:numPr>
        <w:jc w:val="left"/>
      </w:pPr>
      <w:r>
        <w:t>Inge Bego Matijević</w:t>
      </w:r>
      <w:r w:rsidR="00FF587E">
        <w:t xml:space="preserve"> </w:t>
      </w:r>
    </w:p>
    <w:p w14:paraId="0810F32C" w14:textId="1823DFAC" w:rsidR="00FF587E" w:rsidRDefault="004D6694">
      <w:pPr>
        <w:numPr>
          <w:ilvl w:val="0"/>
          <w:numId w:val="2"/>
        </w:numPr>
        <w:jc w:val="left"/>
      </w:pPr>
      <w:r>
        <w:t>Sanja Violić</w:t>
      </w:r>
    </w:p>
    <w:p w14:paraId="758AF86E" w14:textId="77777777" w:rsidR="00FF587E" w:rsidRPr="00FF5D53" w:rsidRDefault="00FF587E" w:rsidP="00FF587E">
      <w:pPr>
        <w:ind w:left="4680"/>
        <w:jc w:val="left"/>
      </w:pPr>
    </w:p>
    <w:p w14:paraId="6F699236" w14:textId="77777777" w:rsidR="00D22DBE" w:rsidRDefault="00D22DBE" w:rsidP="00D22DBE">
      <w:pPr>
        <w:jc w:val="left"/>
        <w:rPr>
          <w:sz w:val="28"/>
          <w:szCs w:val="28"/>
        </w:rPr>
      </w:pPr>
    </w:p>
    <w:p w14:paraId="401B245E" w14:textId="77777777" w:rsidR="00D22DBE" w:rsidRPr="00406934" w:rsidRDefault="00D22DBE">
      <w:pPr>
        <w:pStyle w:val="Naslov1"/>
        <w:numPr>
          <w:ilvl w:val="0"/>
          <w:numId w:val="8"/>
        </w:numPr>
        <w:jc w:val="left"/>
      </w:pPr>
      <w:r w:rsidRPr="00406934">
        <w:t>ORGANIZACIJA NASTAVE</w:t>
      </w:r>
    </w:p>
    <w:p w14:paraId="6C4F02A3" w14:textId="77777777" w:rsidR="00D22DBE" w:rsidRDefault="00D22DBE" w:rsidP="00D22DBE">
      <w:pPr>
        <w:jc w:val="left"/>
        <w:rPr>
          <w:sz w:val="28"/>
          <w:szCs w:val="28"/>
        </w:rPr>
      </w:pPr>
    </w:p>
    <w:p w14:paraId="2E2514E9" w14:textId="77777777" w:rsidR="00D22DBE" w:rsidRDefault="000361EE" w:rsidP="00D22DBE">
      <w:pPr>
        <w:jc w:val="left"/>
        <w:rPr>
          <w:sz w:val="28"/>
          <w:szCs w:val="28"/>
        </w:rPr>
      </w:pPr>
      <w:r>
        <w:rPr>
          <w:sz w:val="28"/>
          <w:szCs w:val="28"/>
        </w:rPr>
        <w:t>I</w:t>
      </w:r>
      <w:r w:rsidR="00D22DBE">
        <w:rPr>
          <w:sz w:val="28"/>
          <w:szCs w:val="28"/>
        </w:rPr>
        <w:t xml:space="preserve">.  </w:t>
      </w:r>
      <w:r w:rsidR="00D22DBE">
        <w:t>NASTAVNI PLAN KLASIČNE GIMNAZIJE</w:t>
      </w:r>
    </w:p>
    <w:p w14:paraId="18FF53E5" w14:textId="77777777" w:rsidR="00D22DBE" w:rsidRPr="00311082" w:rsidRDefault="00D22DBE" w:rsidP="00D22DBE">
      <w:pPr>
        <w:jc w:val="left"/>
      </w:pPr>
      <w:r w:rsidRPr="00311082">
        <w:t>Nastavni predmeti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Razredi</w:t>
      </w:r>
    </w:p>
    <w:p w14:paraId="1642369C" w14:textId="77777777" w:rsidR="00D22DBE" w:rsidRPr="00311082" w:rsidRDefault="00D22DBE" w:rsidP="00D22DBE">
      <w:pPr>
        <w:jc w:val="left"/>
        <w:rPr>
          <w:u w:val="single"/>
        </w:rPr>
      </w:pP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  <w:t>I.</w:t>
      </w:r>
      <w:r w:rsidRPr="00311082">
        <w:rPr>
          <w:u w:val="single"/>
        </w:rPr>
        <w:tab/>
        <w:t>II.</w:t>
      </w:r>
      <w:r w:rsidRPr="00311082">
        <w:rPr>
          <w:u w:val="single"/>
        </w:rPr>
        <w:tab/>
        <w:t>III.</w:t>
      </w:r>
      <w:r w:rsidRPr="00311082">
        <w:rPr>
          <w:u w:val="single"/>
        </w:rPr>
        <w:tab/>
        <w:t>IV.</w:t>
      </w:r>
    </w:p>
    <w:p w14:paraId="0535BDEA" w14:textId="77777777" w:rsidR="00D22DBE" w:rsidRPr="00311082" w:rsidRDefault="00D22DBE" w:rsidP="00D22DBE">
      <w:pPr>
        <w:jc w:val="left"/>
      </w:pPr>
      <w:r w:rsidRPr="00311082">
        <w:t xml:space="preserve"> 1. Hrvatski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4</w:t>
      </w:r>
      <w:r w:rsidRPr="00311082">
        <w:tab/>
        <w:t>4</w:t>
      </w:r>
      <w:r w:rsidRPr="00311082">
        <w:tab/>
        <w:t>4</w:t>
      </w:r>
      <w:r w:rsidRPr="00311082">
        <w:tab/>
        <w:t>4</w:t>
      </w:r>
    </w:p>
    <w:p w14:paraId="79C3792B" w14:textId="77777777" w:rsidR="00D22DBE" w:rsidRPr="00311082" w:rsidRDefault="00D22DBE" w:rsidP="00D22DBE">
      <w:pPr>
        <w:jc w:val="left"/>
      </w:pPr>
      <w:r w:rsidRPr="00311082">
        <w:t xml:space="preserve"> 2. Engleski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</w:p>
    <w:p w14:paraId="5B0C6B8B" w14:textId="77777777" w:rsidR="00D22DBE" w:rsidRPr="00311082" w:rsidRDefault="00D22DBE" w:rsidP="00D22DBE">
      <w:pPr>
        <w:jc w:val="left"/>
      </w:pPr>
      <w:r w:rsidRPr="00311082">
        <w:t xml:space="preserve"> 3. Latinski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</w:r>
    </w:p>
    <w:p w14:paraId="06869655" w14:textId="77777777" w:rsidR="00D22DBE" w:rsidRPr="00311082" w:rsidRDefault="00D22DBE" w:rsidP="00D22DBE">
      <w:pPr>
        <w:jc w:val="left"/>
      </w:pPr>
      <w:r w:rsidRPr="00311082">
        <w:t xml:space="preserve"> 4. Grčki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         </w:t>
      </w:r>
      <w:r w:rsidRPr="00311082"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</w:p>
    <w:p w14:paraId="7441DE64" w14:textId="77777777" w:rsidR="00D22DBE" w:rsidRPr="00311082" w:rsidRDefault="00D22DBE" w:rsidP="00D22DBE">
      <w:pPr>
        <w:jc w:val="left"/>
      </w:pPr>
      <w:r w:rsidRPr="00311082">
        <w:t xml:space="preserve"> 5. Glazbena umjetnost</w:t>
      </w:r>
      <w:r w:rsidRPr="00311082">
        <w:tab/>
      </w:r>
      <w:r w:rsidRPr="00311082">
        <w:tab/>
      </w:r>
      <w:r w:rsidRPr="00311082">
        <w:tab/>
      </w:r>
      <w:r w:rsidRPr="00311082">
        <w:tab/>
        <w:t>1</w:t>
      </w:r>
      <w:r w:rsidRPr="00311082">
        <w:tab/>
        <w:t>1</w:t>
      </w:r>
      <w:r w:rsidRPr="00311082">
        <w:tab/>
        <w:t>1</w:t>
      </w:r>
      <w:r w:rsidRPr="00311082">
        <w:tab/>
        <w:t>1</w:t>
      </w:r>
    </w:p>
    <w:p w14:paraId="1DFDA647" w14:textId="77777777" w:rsidR="00D22DBE" w:rsidRPr="00311082" w:rsidRDefault="00D22DBE" w:rsidP="00D22DBE">
      <w:pPr>
        <w:jc w:val="left"/>
      </w:pPr>
      <w:r w:rsidRPr="00311082">
        <w:t xml:space="preserve"> 6. Likovna umjetnost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1</w:t>
      </w:r>
      <w:r w:rsidRPr="00311082">
        <w:tab/>
        <w:t>1</w:t>
      </w:r>
      <w:r w:rsidRPr="00311082">
        <w:tab/>
        <w:t>1</w:t>
      </w:r>
      <w:r w:rsidRPr="00311082">
        <w:tab/>
        <w:t>1</w:t>
      </w:r>
    </w:p>
    <w:p w14:paraId="26E0C6B0" w14:textId="77777777" w:rsidR="00D22DBE" w:rsidRPr="00311082" w:rsidRDefault="00D22DBE" w:rsidP="00D22DBE">
      <w:pPr>
        <w:jc w:val="left"/>
      </w:pPr>
      <w:r w:rsidRPr="00311082">
        <w:t xml:space="preserve"> 7. Psihologija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1</w:t>
      </w:r>
      <w:r w:rsidRPr="00311082">
        <w:tab/>
        <w:t>-</w:t>
      </w:r>
    </w:p>
    <w:p w14:paraId="18332010" w14:textId="77777777" w:rsidR="00D22DBE" w:rsidRPr="00311082" w:rsidRDefault="00D22DBE" w:rsidP="00D22DBE">
      <w:pPr>
        <w:jc w:val="left"/>
      </w:pPr>
      <w:r w:rsidRPr="00311082">
        <w:t xml:space="preserve"> 8. Logika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1</w:t>
      </w:r>
      <w:r w:rsidRPr="00311082">
        <w:tab/>
        <w:t>-</w:t>
      </w:r>
    </w:p>
    <w:p w14:paraId="7C61BC48" w14:textId="77777777" w:rsidR="00D22DBE" w:rsidRPr="00311082" w:rsidRDefault="003E6177" w:rsidP="00D22DBE">
      <w:pPr>
        <w:jc w:val="left"/>
      </w:pPr>
      <w:r w:rsidRPr="00311082">
        <w:t xml:space="preserve"> 9. Filozofija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="00D22DBE" w:rsidRPr="00311082">
        <w:t>-</w:t>
      </w:r>
      <w:r w:rsidR="00D22DBE" w:rsidRPr="00311082">
        <w:tab/>
        <w:t>-</w:t>
      </w:r>
      <w:r w:rsidR="00D22DBE" w:rsidRPr="00311082">
        <w:tab/>
        <w:t>-</w:t>
      </w:r>
      <w:r w:rsidR="00D22DBE" w:rsidRPr="00311082">
        <w:tab/>
        <w:t>2</w:t>
      </w:r>
    </w:p>
    <w:p w14:paraId="4C811862" w14:textId="77777777" w:rsidR="00D22DBE" w:rsidRPr="00311082" w:rsidRDefault="00D22DBE" w:rsidP="00D22DBE">
      <w:pPr>
        <w:jc w:val="left"/>
      </w:pPr>
      <w:r w:rsidRPr="00311082">
        <w:t>10. Sociologija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 xml:space="preserve">- </w:t>
      </w:r>
      <w:r w:rsidRPr="00311082">
        <w:tab/>
        <w:t>-</w:t>
      </w:r>
      <w:r w:rsidRPr="00311082">
        <w:tab/>
        <w:t>2</w:t>
      </w:r>
      <w:r w:rsidRPr="00311082">
        <w:tab/>
        <w:t>-</w:t>
      </w:r>
    </w:p>
    <w:p w14:paraId="0F9135C1" w14:textId="77777777" w:rsidR="00D22DBE" w:rsidRPr="00311082" w:rsidRDefault="00D22DBE" w:rsidP="00D22DBE">
      <w:pPr>
        <w:jc w:val="left"/>
      </w:pPr>
      <w:r w:rsidRPr="00311082">
        <w:t>11. Povijest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 xml:space="preserve">2 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50C7F1E6" w14:textId="77777777" w:rsidR="00D22DBE" w:rsidRPr="00311082" w:rsidRDefault="00D22DBE" w:rsidP="00D22DBE">
      <w:pPr>
        <w:jc w:val="left"/>
      </w:pPr>
      <w:r w:rsidRPr="00311082">
        <w:t>12.</w:t>
      </w:r>
      <w:r w:rsidR="006557DB">
        <w:t xml:space="preserve"> Geografija</w:t>
      </w:r>
      <w:r w:rsidR="006557DB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 xml:space="preserve">2 </w:t>
      </w:r>
      <w:r w:rsidRPr="00311082">
        <w:tab/>
        <w:t>2</w:t>
      </w:r>
      <w:r w:rsidRPr="00311082">
        <w:tab/>
        <w:t>1</w:t>
      </w:r>
      <w:r w:rsidRPr="00311082">
        <w:tab/>
        <w:t>2</w:t>
      </w:r>
    </w:p>
    <w:p w14:paraId="2197D4A8" w14:textId="77777777" w:rsidR="00D22DBE" w:rsidRPr="00311082" w:rsidRDefault="00D22DBE" w:rsidP="00D22DBE">
      <w:pPr>
        <w:jc w:val="left"/>
      </w:pPr>
      <w:r w:rsidRPr="00311082">
        <w:t>13. Matematika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4</w:t>
      </w:r>
      <w:r w:rsidRPr="00311082">
        <w:tab/>
        <w:t>4</w:t>
      </w:r>
      <w:r w:rsidRPr="00311082">
        <w:tab/>
        <w:t>3</w:t>
      </w:r>
      <w:r w:rsidRPr="00311082">
        <w:tab/>
        <w:t>3</w:t>
      </w:r>
    </w:p>
    <w:p w14:paraId="58C5EB2D" w14:textId="77777777" w:rsidR="00D22DBE" w:rsidRPr="00311082" w:rsidRDefault="00D22DBE" w:rsidP="00D22DBE">
      <w:pPr>
        <w:jc w:val="left"/>
      </w:pPr>
      <w:r w:rsidRPr="00311082">
        <w:t>14. Fizika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3BDBF564" w14:textId="77777777" w:rsidR="00D22DBE" w:rsidRPr="00311082" w:rsidRDefault="00D22DBE" w:rsidP="00D22DBE">
      <w:pPr>
        <w:jc w:val="left"/>
      </w:pPr>
      <w:r w:rsidRPr="00311082">
        <w:t>15. Kemija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0061C138" w14:textId="77777777" w:rsidR="00D22DBE" w:rsidRPr="00311082" w:rsidRDefault="00D22DBE" w:rsidP="00D22DBE">
      <w:pPr>
        <w:jc w:val="left"/>
      </w:pPr>
      <w:r w:rsidRPr="00311082">
        <w:t>16. Biologija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</w:t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413E2430" w14:textId="77777777" w:rsidR="00D22DBE" w:rsidRPr="00311082" w:rsidRDefault="00D22DBE" w:rsidP="00D22DBE">
      <w:pPr>
        <w:jc w:val="left"/>
      </w:pPr>
      <w:r w:rsidRPr="00311082">
        <w:t>17. Informatika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-</w:t>
      </w:r>
      <w:r w:rsidRPr="00311082">
        <w:tab/>
        <w:t xml:space="preserve">2 </w:t>
      </w:r>
      <w:r w:rsidRPr="00311082">
        <w:tab/>
        <w:t xml:space="preserve">- </w:t>
      </w:r>
      <w:r w:rsidRPr="00311082">
        <w:tab/>
        <w:t>-</w:t>
      </w:r>
    </w:p>
    <w:p w14:paraId="07FF0AAD" w14:textId="77777777" w:rsidR="00D22DBE" w:rsidRPr="00311082" w:rsidRDefault="00D22DBE" w:rsidP="00D22DBE">
      <w:pPr>
        <w:jc w:val="left"/>
      </w:pPr>
      <w:r w:rsidRPr="00311082">
        <w:t>18. Politika i gospodarstvo</w:t>
      </w:r>
      <w:r w:rsidRPr="00311082">
        <w:tab/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-</w:t>
      </w:r>
      <w:r w:rsidRPr="00311082">
        <w:tab/>
        <w:t>1</w:t>
      </w:r>
    </w:p>
    <w:p w14:paraId="5E494A6A" w14:textId="77777777" w:rsidR="00D22DBE" w:rsidRPr="00311082" w:rsidRDefault="00D22DBE" w:rsidP="00D22DBE">
      <w:pPr>
        <w:jc w:val="left"/>
      </w:pPr>
      <w:r w:rsidRPr="00311082">
        <w:t>19. Tjelesna i zdravstvena kultura</w:t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3CB8ADDC" w14:textId="77777777" w:rsidR="00D22DBE" w:rsidRPr="00311082" w:rsidRDefault="00D22DBE" w:rsidP="00D22DBE">
      <w:pPr>
        <w:jc w:val="left"/>
        <w:rPr>
          <w:u w:val="single"/>
        </w:rPr>
      </w:pPr>
      <w:r w:rsidRPr="00311082">
        <w:rPr>
          <w:u w:val="single"/>
        </w:rPr>
        <w:t xml:space="preserve">20. Vjeronauk                                               </w:t>
      </w:r>
      <w:r w:rsidR="00577171">
        <w:rPr>
          <w:u w:val="single"/>
        </w:rPr>
        <w:tab/>
      </w:r>
      <w:r w:rsidR="00577171">
        <w:rPr>
          <w:u w:val="single"/>
        </w:rPr>
        <w:tab/>
      </w:r>
      <w:r w:rsidRPr="00311082">
        <w:rPr>
          <w:u w:val="single"/>
        </w:rPr>
        <w:t xml:space="preserve">2        </w:t>
      </w:r>
      <w:r w:rsidR="00311082">
        <w:rPr>
          <w:u w:val="single"/>
        </w:rPr>
        <w:t xml:space="preserve"> </w:t>
      </w:r>
      <w:r w:rsidRPr="00311082">
        <w:rPr>
          <w:u w:val="single"/>
        </w:rPr>
        <w:t xml:space="preserve"> 2       </w:t>
      </w:r>
      <w:r w:rsidR="00311082">
        <w:rPr>
          <w:u w:val="single"/>
        </w:rPr>
        <w:t xml:space="preserve"> </w:t>
      </w:r>
      <w:r w:rsidRPr="00311082">
        <w:rPr>
          <w:u w:val="single"/>
        </w:rPr>
        <w:t xml:space="preserve"> 2        </w:t>
      </w:r>
      <w:r w:rsidR="00311082">
        <w:rPr>
          <w:u w:val="single"/>
        </w:rPr>
        <w:t xml:space="preserve">  </w:t>
      </w:r>
      <w:r w:rsidRPr="00311082">
        <w:rPr>
          <w:u w:val="single"/>
        </w:rPr>
        <w:t>2</w:t>
      </w:r>
    </w:p>
    <w:p w14:paraId="13F2933D" w14:textId="77777777" w:rsidR="00D22DBE" w:rsidRPr="008B435B" w:rsidRDefault="00D22DBE" w:rsidP="00D22DBE">
      <w:pPr>
        <w:jc w:val="left"/>
        <w:rPr>
          <w:b/>
        </w:rPr>
      </w:pPr>
      <w:r w:rsidRPr="008B435B">
        <w:rPr>
          <w:b/>
        </w:rPr>
        <w:t>UKUPNO:</w:t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="008B435B">
        <w:rPr>
          <w:b/>
        </w:rPr>
        <w:t xml:space="preserve">          </w:t>
      </w:r>
      <w:r w:rsidR="00311082" w:rsidRPr="008B435B">
        <w:rPr>
          <w:b/>
        </w:rPr>
        <w:t>3</w:t>
      </w:r>
      <w:r w:rsidRPr="008B435B">
        <w:rPr>
          <w:b/>
        </w:rPr>
        <w:t xml:space="preserve">3       </w:t>
      </w:r>
      <w:r w:rsidR="008B435B">
        <w:rPr>
          <w:b/>
        </w:rPr>
        <w:t xml:space="preserve"> </w:t>
      </w:r>
      <w:r w:rsidRPr="008B435B">
        <w:rPr>
          <w:b/>
        </w:rPr>
        <w:t xml:space="preserve">35     </w:t>
      </w:r>
      <w:r w:rsidR="00311082" w:rsidRPr="008B435B">
        <w:rPr>
          <w:b/>
        </w:rPr>
        <w:t xml:space="preserve">  </w:t>
      </w:r>
      <w:r w:rsidRPr="008B435B">
        <w:rPr>
          <w:b/>
        </w:rPr>
        <w:t xml:space="preserve">35    </w:t>
      </w:r>
      <w:r w:rsidR="00311082" w:rsidRPr="008B435B">
        <w:rPr>
          <w:b/>
        </w:rPr>
        <w:t xml:space="preserve"> </w:t>
      </w:r>
      <w:r w:rsidR="008B435B">
        <w:rPr>
          <w:b/>
        </w:rPr>
        <w:t xml:space="preserve"> </w:t>
      </w:r>
      <w:r w:rsidRPr="008B435B">
        <w:rPr>
          <w:b/>
        </w:rPr>
        <w:t xml:space="preserve">  35</w:t>
      </w:r>
    </w:p>
    <w:p w14:paraId="00926EAB" w14:textId="77777777" w:rsidR="009B366F" w:rsidRDefault="009B366F" w:rsidP="000708EB">
      <w:pPr>
        <w:jc w:val="left"/>
      </w:pPr>
    </w:p>
    <w:p w14:paraId="46D5AF2B" w14:textId="77777777" w:rsidR="009B366F" w:rsidRDefault="009B366F" w:rsidP="000708EB">
      <w:pPr>
        <w:jc w:val="left"/>
      </w:pPr>
    </w:p>
    <w:p w14:paraId="267189BE" w14:textId="0CAC3E10" w:rsidR="00D22DBE" w:rsidRDefault="000361EE" w:rsidP="000708EB">
      <w:pPr>
        <w:jc w:val="left"/>
        <w:rPr>
          <w:b/>
        </w:rPr>
      </w:pPr>
      <w:r>
        <w:t>II</w:t>
      </w:r>
      <w:r w:rsidR="00D22DBE">
        <w:t>.   VRIJEME ODRŽAVANJA NASTAVE</w:t>
      </w:r>
    </w:p>
    <w:p w14:paraId="6CBE0308" w14:textId="77777777" w:rsidR="00D22DBE" w:rsidRDefault="00D22DBE" w:rsidP="00D22DBE">
      <w:pPr>
        <w:jc w:val="left"/>
      </w:pPr>
    </w:p>
    <w:p w14:paraId="50872EE9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Škola radi u petodnevnom radnom tjednu.</w:t>
      </w:r>
    </w:p>
    <w:p w14:paraId="6D1F74C9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</w:t>
      </w:r>
      <w:r w:rsidR="00A17711">
        <w:rPr>
          <w:szCs w:val="28"/>
        </w:rPr>
        <w:t>Nastava se održava u</w:t>
      </w:r>
      <w:r w:rsidR="00B035F9">
        <w:rPr>
          <w:szCs w:val="28"/>
        </w:rPr>
        <w:t xml:space="preserve"> jutarnjoj smjeni od 8 do 14 sati ili do 15.30 sukladno rasporedu TZK-e.</w:t>
      </w:r>
    </w:p>
    <w:p w14:paraId="6AD0428C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U poslijepodnevnim satima odvija se fakultativna nastava i slobodne aktivnosti.</w:t>
      </w:r>
    </w:p>
    <w:p w14:paraId="5295D4B1" w14:textId="77777777" w:rsidR="00D22DBE" w:rsidRDefault="00D22DBE" w:rsidP="00D22DBE">
      <w:pPr>
        <w:jc w:val="left"/>
        <w:rPr>
          <w:sz w:val="32"/>
          <w:szCs w:val="32"/>
        </w:rPr>
      </w:pPr>
    </w:p>
    <w:p w14:paraId="590D706D" w14:textId="77777777" w:rsidR="00031AFC" w:rsidRDefault="00031AFC" w:rsidP="00D22DBE">
      <w:pPr>
        <w:jc w:val="left"/>
        <w:rPr>
          <w:sz w:val="28"/>
          <w:szCs w:val="28"/>
        </w:rPr>
      </w:pPr>
    </w:p>
    <w:p w14:paraId="739EF58A" w14:textId="77777777" w:rsidR="00D22DBE" w:rsidRDefault="000361EE" w:rsidP="00D22DBE">
      <w:pPr>
        <w:jc w:val="left"/>
        <w:rPr>
          <w:sz w:val="28"/>
          <w:szCs w:val="28"/>
        </w:rPr>
      </w:pPr>
      <w:r>
        <w:rPr>
          <w:sz w:val="28"/>
          <w:szCs w:val="28"/>
        </w:rPr>
        <w:t>III</w:t>
      </w:r>
      <w:r w:rsidR="00D22DBE">
        <w:rPr>
          <w:sz w:val="28"/>
          <w:szCs w:val="28"/>
        </w:rPr>
        <w:t>.  PLANIRANI GODIŠNJI FOND SATI</w:t>
      </w:r>
    </w:p>
    <w:p w14:paraId="343E9736" w14:textId="77777777" w:rsidR="007E73EF" w:rsidRDefault="007E73EF" w:rsidP="00D22DBE">
      <w:pPr>
        <w:jc w:val="left"/>
        <w:rPr>
          <w:b/>
          <w:sz w:val="28"/>
        </w:rPr>
      </w:pPr>
    </w:p>
    <w:p w14:paraId="603BB1A1" w14:textId="77777777" w:rsidR="00D22DBE" w:rsidRDefault="00D22DBE" w:rsidP="00D22DBE">
      <w:pPr>
        <w:jc w:val="left"/>
      </w:pPr>
      <w:r w:rsidRPr="00FF5D53">
        <w:t>Red.br.</w:t>
      </w:r>
      <w:r w:rsidR="00031AFC">
        <w:tab/>
      </w:r>
      <w:r w:rsidRPr="00FF5D53">
        <w:tab/>
        <w:t>Predmet</w:t>
      </w:r>
      <w:r w:rsidRPr="00FF5D53">
        <w:tab/>
      </w:r>
      <w:r w:rsidRPr="00FF5D53">
        <w:tab/>
      </w:r>
      <w:r w:rsidR="00FF5D53">
        <w:t xml:space="preserve"> </w:t>
      </w:r>
      <w:r w:rsidRPr="00FF5D53">
        <w:t>Broj sati godišnje po razredima</w:t>
      </w:r>
      <w:r w:rsidRPr="00FF5D53">
        <w:tab/>
        <w:t xml:space="preserve">     Ukupno</w:t>
      </w:r>
    </w:p>
    <w:p w14:paraId="6D1A6479" w14:textId="77777777" w:rsidR="00D22DBE" w:rsidRPr="00031AFC" w:rsidRDefault="00D22DBE" w:rsidP="00031AFC">
      <w:pPr>
        <w:pBdr>
          <w:bottom w:val="single" w:sz="4" w:space="1" w:color="auto"/>
        </w:pBdr>
        <w:jc w:val="left"/>
        <w:rPr>
          <w:b/>
        </w:rPr>
      </w:pPr>
      <w:r w:rsidRPr="00031AFC">
        <w:rPr>
          <w:b/>
        </w:rPr>
        <w:tab/>
      </w:r>
      <w:r w:rsidRPr="00031AFC">
        <w:rPr>
          <w:b/>
        </w:rPr>
        <w:tab/>
      </w:r>
      <w:r w:rsidRPr="00031AFC">
        <w:rPr>
          <w:b/>
        </w:rPr>
        <w:tab/>
      </w:r>
      <w:r w:rsidRPr="00031AFC">
        <w:rPr>
          <w:b/>
        </w:rPr>
        <w:tab/>
      </w:r>
      <w:r w:rsidRPr="00031AFC">
        <w:tab/>
        <w:t xml:space="preserve">   I.</w:t>
      </w:r>
      <w:r w:rsidRPr="00031AFC">
        <w:tab/>
        <w:t xml:space="preserve">   II.</w:t>
      </w:r>
      <w:r w:rsidRPr="00031AFC">
        <w:tab/>
        <w:t xml:space="preserve">   III.</w:t>
      </w:r>
      <w:r w:rsidRPr="00031AFC">
        <w:tab/>
        <w:t xml:space="preserve">   IV.</w:t>
      </w:r>
      <w:r w:rsidRPr="00031AFC">
        <w:tab/>
      </w:r>
      <w:r w:rsidRPr="00031AFC">
        <w:rPr>
          <w:b/>
        </w:rPr>
        <w:tab/>
      </w:r>
      <w:r w:rsidRPr="00031AFC">
        <w:rPr>
          <w:b/>
        </w:rPr>
        <w:tab/>
      </w:r>
    </w:p>
    <w:p w14:paraId="288D60E2" w14:textId="77777777" w:rsidR="00031AFC" w:rsidRDefault="00031AFC" w:rsidP="00D22DBE">
      <w:pPr>
        <w:jc w:val="left"/>
      </w:pPr>
    </w:p>
    <w:p w14:paraId="52CA795E" w14:textId="77777777" w:rsidR="00CA6959" w:rsidRDefault="00031AFC" w:rsidP="00D22DBE">
      <w:pPr>
        <w:jc w:val="left"/>
      </w:pPr>
      <w:r>
        <w:t xml:space="preserve">1. </w:t>
      </w:r>
      <w:r>
        <w:tab/>
      </w:r>
      <w:r>
        <w:tab/>
      </w:r>
      <w:r w:rsidR="00CA6959">
        <w:t>Hrvatski jezik</w:t>
      </w:r>
      <w:r w:rsidR="00CA6959">
        <w:tab/>
      </w:r>
      <w:r w:rsidR="00CA6959">
        <w:tab/>
        <w:t>140</w:t>
      </w:r>
      <w:r w:rsidR="00CA6959">
        <w:tab/>
        <w:t>140</w:t>
      </w:r>
      <w:r w:rsidR="00CA6959">
        <w:tab/>
        <w:t xml:space="preserve"> 140      128</w:t>
      </w:r>
      <w:r w:rsidR="00CA6959">
        <w:tab/>
      </w:r>
      <w:r w:rsidR="00CA6959">
        <w:tab/>
        <w:t xml:space="preserve">        548</w:t>
      </w:r>
    </w:p>
    <w:p w14:paraId="3C9EFEFD" w14:textId="77777777" w:rsidR="00CA6959" w:rsidRDefault="00D22DBE" w:rsidP="00D22DBE">
      <w:pPr>
        <w:jc w:val="left"/>
      </w:pPr>
      <w:r>
        <w:t xml:space="preserve">2.  </w:t>
      </w:r>
      <w:r>
        <w:tab/>
      </w:r>
      <w:r w:rsidR="00031AFC">
        <w:tab/>
      </w:r>
      <w:r w:rsidR="00CA6959">
        <w:t>Engleski jezik</w:t>
      </w:r>
      <w:r w:rsidR="00CA6959">
        <w:tab/>
      </w:r>
      <w:r w:rsidR="00CA6959">
        <w:tab/>
        <w:t>105</w:t>
      </w:r>
      <w:r w:rsidR="00CA6959">
        <w:tab/>
        <w:t>105</w:t>
      </w:r>
      <w:r w:rsidR="00CA6959">
        <w:tab/>
        <w:t xml:space="preserve"> 105        96</w:t>
      </w:r>
      <w:r w:rsidR="00CA6959">
        <w:tab/>
      </w:r>
      <w:r w:rsidR="00CA6959">
        <w:tab/>
        <w:t xml:space="preserve">        411</w:t>
      </w:r>
    </w:p>
    <w:p w14:paraId="3AA902B5" w14:textId="77777777" w:rsidR="00CA6959" w:rsidRDefault="00D22DBE" w:rsidP="00D22DBE">
      <w:pPr>
        <w:jc w:val="left"/>
      </w:pPr>
      <w:r>
        <w:t xml:space="preserve">3.  </w:t>
      </w:r>
      <w:r>
        <w:tab/>
      </w:r>
      <w:r w:rsidR="00031AFC">
        <w:tab/>
      </w:r>
      <w:r w:rsidR="00CA6959">
        <w:t>Latinski jezik</w:t>
      </w:r>
      <w:r w:rsidR="00CA6959">
        <w:tab/>
      </w:r>
      <w:r w:rsidR="00CA6959">
        <w:tab/>
        <w:t>105      105       105        96</w:t>
      </w:r>
      <w:r w:rsidR="00CA6959">
        <w:tab/>
      </w:r>
      <w:r w:rsidR="00CA6959">
        <w:tab/>
        <w:t xml:space="preserve">        411</w:t>
      </w:r>
    </w:p>
    <w:p w14:paraId="00D9A895" w14:textId="77777777" w:rsidR="00CA6959" w:rsidRDefault="00D22DBE" w:rsidP="00CA6959">
      <w:pPr>
        <w:jc w:val="left"/>
      </w:pPr>
      <w:r>
        <w:t xml:space="preserve">4.  </w:t>
      </w:r>
      <w:r>
        <w:tab/>
      </w:r>
      <w:r w:rsidR="00031AFC">
        <w:tab/>
      </w:r>
      <w:r w:rsidR="00CA6959">
        <w:t>Grčki jezik</w:t>
      </w:r>
      <w:r w:rsidR="00CA6959">
        <w:tab/>
      </w:r>
      <w:r w:rsidR="00CA6959">
        <w:tab/>
        <w:t>105       105       105       96</w:t>
      </w:r>
      <w:r w:rsidR="00CA6959">
        <w:tab/>
      </w:r>
      <w:r w:rsidR="00CA6959">
        <w:tab/>
        <w:t xml:space="preserve">        411</w:t>
      </w:r>
    </w:p>
    <w:p w14:paraId="392512E7" w14:textId="77777777" w:rsidR="00CA6959" w:rsidRDefault="00CA6959" w:rsidP="00CA6959">
      <w:pPr>
        <w:jc w:val="left"/>
      </w:pPr>
      <w:r>
        <w:t xml:space="preserve">5.             </w:t>
      </w:r>
      <w:r w:rsidR="00031AFC">
        <w:tab/>
      </w:r>
      <w:r>
        <w:t>Glazbena umjetnost</w:t>
      </w:r>
      <w:r>
        <w:tab/>
        <w:t xml:space="preserve">  35         35        35        32</w:t>
      </w:r>
      <w:r>
        <w:tab/>
      </w:r>
      <w:r>
        <w:tab/>
        <w:t xml:space="preserve">        137</w:t>
      </w:r>
    </w:p>
    <w:p w14:paraId="5E52F94A" w14:textId="77777777" w:rsidR="00D22DBE" w:rsidRDefault="00031AFC" w:rsidP="00CA6959">
      <w:pPr>
        <w:jc w:val="left"/>
      </w:pPr>
      <w:r>
        <w:t>6.</w:t>
      </w:r>
      <w:r>
        <w:tab/>
      </w:r>
      <w:r>
        <w:tab/>
      </w:r>
      <w:r w:rsidR="00CA6959">
        <w:t>Likovna umjetnost       35</w:t>
      </w:r>
      <w:r w:rsidR="00CA6959">
        <w:tab/>
        <w:t xml:space="preserve">   35        35        32</w:t>
      </w:r>
      <w:r w:rsidR="00CA6959">
        <w:tab/>
        <w:t xml:space="preserve"> </w:t>
      </w:r>
      <w:r w:rsidR="00CA6959">
        <w:tab/>
        <w:t xml:space="preserve">        137</w:t>
      </w:r>
      <w:r w:rsidR="00D22DBE">
        <w:tab/>
      </w:r>
    </w:p>
    <w:p w14:paraId="30327B3A" w14:textId="77777777" w:rsidR="00CA6959" w:rsidRDefault="00D22DBE" w:rsidP="00D22DBE">
      <w:pPr>
        <w:jc w:val="left"/>
      </w:pPr>
      <w:r>
        <w:t>7.</w:t>
      </w:r>
      <w:r w:rsidR="00CA6959">
        <w:t xml:space="preserve">         </w:t>
      </w:r>
      <w:r w:rsidR="00031AFC">
        <w:tab/>
        <w:t>Matematika</w:t>
      </w:r>
      <w:r w:rsidR="00031AFC">
        <w:tab/>
      </w:r>
      <w:r w:rsidR="00031AFC">
        <w:tab/>
      </w:r>
      <w:r w:rsidR="00CA6959">
        <w:t>140</w:t>
      </w:r>
      <w:r w:rsidR="00CA6959">
        <w:tab/>
        <w:t xml:space="preserve"> 140</w:t>
      </w:r>
      <w:r w:rsidR="00CA6959">
        <w:tab/>
        <w:t xml:space="preserve">  105</w:t>
      </w:r>
      <w:r w:rsidR="00CA6959">
        <w:tab/>
        <w:t xml:space="preserve">   96</w:t>
      </w:r>
      <w:r w:rsidR="00CA6959">
        <w:tab/>
      </w:r>
      <w:r w:rsidR="00CA6959">
        <w:tab/>
        <w:t xml:space="preserve">        481</w:t>
      </w:r>
    </w:p>
    <w:p w14:paraId="1BAE36C4" w14:textId="77777777" w:rsidR="00D22DBE" w:rsidRDefault="00D22DBE" w:rsidP="00D22DBE">
      <w:pPr>
        <w:jc w:val="left"/>
      </w:pPr>
      <w:r>
        <w:t xml:space="preserve">8.   </w:t>
      </w:r>
      <w:r>
        <w:tab/>
      </w:r>
      <w:r w:rsidR="00031AFC">
        <w:tab/>
      </w:r>
      <w:r>
        <w:t>Fizika</w:t>
      </w:r>
      <w:r>
        <w:tab/>
      </w:r>
      <w:r>
        <w:tab/>
      </w:r>
      <w:r>
        <w:tab/>
        <w:t xml:space="preserve">  70</w:t>
      </w:r>
      <w:r>
        <w:tab/>
        <w:t xml:space="preserve">   70        70   </w:t>
      </w:r>
      <w:r w:rsidR="006C6B71">
        <w:t xml:space="preserve">     64                        </w:t>
      </w:r>
      <w:r>
        <w:t>274</w:t>
      </w:r>
    </w:p>
    <w:p w14:paraId="0577B6C1" w14:textId="77777777" w:rsidR="00D22DBE" w:rsidRDefault="00821A8B" w:rsidP="00D22DBE">
      <w:pPr>
        <w:jc w:val="left"/>
      </w:pPr>
      <w:r>
        <w:t>9</w:t>
      </w:r>
      <w:r w:rsidR="00031AFC">
        <w:t>.</w:t>
      </w:r>
      <w:r w:rsidR="00031AFC">
        <w:tab/>
      </w:r>
      <w:r w:rsidR="00031AFC">
        <w:tab/>
      </w:r>
      <w:r w:rsidR="00D22DBE">
        <w:t>Psihologija</w:t>
      </w:r>
      <w:r w:rsidR="00D22DBE">
        <w:tab/>
      </w:r>
      <w:r w:rsidR="00D22DBE">
        <w:tab/>
      </w:r>
      <w:r w:rsidR="00031AFC">
        <w:t xml:space="preserve">  </w:t>
      </w:r>
      <w:r w:rsidR="00D22DBE">
        <w:t xml:space="preserve">  -</w:t>
      </w:r>
      <w:r w:rsidR="00D22DBE">
        <w:tab/>
        <w:t xml:space="preserve">    -</w:t>
      </w:r>
      <w:r w:rsidR="00D22DBE">
        <w:tab/>
        <w:t xml:space="preserve">   35</w:t>
      </w:r>
      <w:r w:rsidR="00D22DBE">
        <w:tab/>
        <w:t xml:space="preserve">    -</w:t>
      </w:r>
      <w:r w:rsidR="00D22DBE">
        <w:tab/>
      </w:r>
      <w:r w:rsidR="00D22DBE">
        <w:tab/>
        <w:t xml:space="preserve">          35</w:t>
      </w:r>
    </w:p>
    <w:p w14:paraId="5CAAAA68" w14:textId="77777777" w:rsidR="00D22DBE" w:rsidRDefault="00D22DBE" w:rsidP="00D22DBE">
      <w:pPr>
        <w:jc w:val="left"/>
      </w:pPr>
      <w:r>
        <w:t>1</w:t>
      </w:r>
      <w:r w:rsidR="00821A8B">
        <w:t>0</w:t>
      </w:r>
      <w:r w:rsidR="00031AFC">
        <w:t>.</w:t>
      </w:r>
      <w:r w:rsidR="00031AFC">
        <w:tab/>
      </w:r>
      <w:r w:rsidR="00031AFC">
        <w:tab/>
      </w:r>
      <w:r>
        <w:t>Biologija</w:t>
      </w:r>
      <w:r>
        <w:tab/>
      </w:r>
      <w:r>
        <w:tab/>
        <w:t xml:space="preserve">  70</w:t>
      </w:r>
      <w:r>
        <w:tab/>
        <w:t xml:space="preserve">   70        70        64</w:t>
      </w:r>
      <w:r>
        <w:tab/>
      </w:r>
      <w:r>
        <w:tab/>
        <w:t xml:space="preserve">        274</w:t>
      </w:r>
    </w:p>
    <w:p w14:paraId="1A583CA3" w14:textId="77777777" w:rsidR="00CA6959" w:rsidRDefault="00821A8B" w:rsidP="00D22DBE">
      <w:pPr>
        <w:jc w:val="left"/>
      </w:pPr>
      <w:r>
        <w:t>11</w:t>
      </w:r>
      <w:r w:rsidR="00CA6959">
        <w:t>.</w:t>
      </w:r>
      <w:r w:rsidR="00CA6959">
        <w:tab/>
      </w:r>
      <w:r w:rsidR="00031AFC">
        <w:tab/>
      </w:r>
      <w:r w:rsidR="00CA6959">
        <w:t>Kemija</w:t>
      </w:r>
      <w:r w:rsidR="00CA6959">
        <w:tab/>
      </w:r>
      <w:r w:rsidR="00CA6959">
        <w:tab/>
      </w:r>
      <w:r w:rsidR="00CA6959">
        <w:tab/>
        <w:t xml:space="preserve">  70</w:t>
      </w:r>
      <w:r w:rsidR="00CA6959">
        <w:tab/>
        <w:t xml:space="preserve"> </w:t>
      </w:r>
      <w:r w:rsidR="006C6B71">
        <w:t xml:space="preserve">   70</w:t>
      </w:r>
      <w:r w:rsidR="006C6B71">
        <w:tab/>
        <w:t xml:space="preserve">   70</w:t>
      </w:r>
      <w:r w:rsidR="006C6B71">
        <w:tab/>
        <w:t xml:space="preserve">   64  </w:t>
      </w:r>
      <w:r w:rsidR="006C6B71">
        <w:tab/>
      </w:r>
      <w:r w:rsidR="006C6B71">
        <w:tab/>
        <w:t xml:space="preserve">        </w:t>
      </w:r>
      <w:r w:rsidR="00CA6959">
        <w:t>274</w:t>
      </w:r>
    </w:p>
    <w:p w14:paraId="461AFF6C" w14:textId="77777777" w:rsidR="00D22DBE" w:rsidRDefault="00821A8B" w:rsidP="00D22DBE">
      <w:pPr>
        <w:jc w:val="left"/>
      </w:pPr>
      <w:r>
        <w:t>12</w:t>
      </w:r>
      <w:r w:rsidR="00031AFC">
        <w:t>.</w:t>
      </w:r>
      <w:r w:rsidR="00031AFC">
        <w:tab/>
      </w:r>
      <w:r w:rsidR="00031AFC">
        <w:tab/>
      </w:r>
      <w:r w:rsidR="006557DB">
        <w:t xml:space="preserve">Geografija </w:t>
      </w:r>
      <w:r w:rsidR="006557DB">
        <w:tab/>
      </w:r>
      <w:r w:rsidR="00D22DBE">
        <w:tab/>
        <w:t xml:space="preserve">  70</w:t>
      </w:r>
      <w:r w:rsidR="00D22DBE">
        <w:tab/>
        <w:t xml:space="preserve">   70</w:t>
      </w:r>
      <w:r w:rsidR="00D22DBE">
        <w:tab/>
        <w:t xml:space="preserve">   35</w:t>
      </w:r>
      <w:r w:rsidR="00D22DBE">
        <w:tab/>
        <w:t xml:space="preserve">   64</w:t>
      </w:r>
      <w:r w:rsidR="00D22DBE">
        <w:tab/>
      </w:r>
      <w:r w:rsidR="00D22DBE">
        <w:tab/>
        <w:t xml:space="preserve">        237</w:t>
      </w:r>
    </w:p>
    <w:p w14:paraId="14C5B3A5" w14:textId="77777777" w:rsidR="00CA6959" w:rsidRDefault="00821A8B" w:rsidP="00D22DBE">
      <w:pPr>
        <w:jc w:val="left"/>
      </w:pPr>
      <w:r>
        <w:t>13</w:t>
      </w:r>
      <w:r w:rsidR="00CA6959">
        <w:t xml:space="preserve">.               </w:t>
      </w:r>
      <w:r w:rsidR="00031AFC">
        <w:tab/>
      </w:r>
      <w:r w:rsidR="00CA6959">
        <w:t>Povijest</w:t>
      </w:r>
      <w:r w:rsidR="00CA6959">
        <w:tab/>
      </w:r>
      <w:r w:rsidR="00CA6959">
        <w:tab/>
        <w:t xml:space="preserve">  70         70        70       64    </w:t>
      </w:r>
      <w:r w:rsidR="00CA6959">
        <w:tab/>
        <w:t xml:space="preserve">       </w:t>
      </w:r>
      <w:r w:rsidR="00CA6959">
        <w:tab/>
        <w:t xml:space="preserve">        274</w:t>
      </w:r>
    </w:p>
    <w:p w14:paraId="7F897982" w14:textId="77777777" w:rsidR="00D22DBE" w:rsidRDefault="00821A8B" w:rsidP="00D22DBE">
      <w:pPr>
        <w:jc w:val="left"/>
      </w:pPr>
      <w:r>
        <w:t>14</w:t>
      </w:r>
      <w:r w:rsidR="00031AFC">
        <w:t>.</w:t>
      </w:r>
      <w:r w:rsidR="00031AFC">
        <w:tab/>
      </w:r>
      <w:r w:rsidR="00031AFC">
        <w:tab/>
      </w:r>
      <w:r w:rsidR="00D22DBE">
        <w:t>Filozofija</w:t>
      </w:r>
      <w:r w:rsidR="00D22DBE">
        <w:tab/>
      </w:r>
      <w:r w:rsidR="00D22DBE">
        <w:tab/>
        <w:t xml:space="preserve">   -</w:t>
      </w:r>
      <w:r w:rsidR="00D22DBE">
        <w:tab/>
        <w:t xml:space="preserve">    -           -         64</w:t>
      </w:r>
      <w:r w:rsidR="00D22DBE">
        <w:tab/>
      </w:r>
      <w:r w:rsidR="00D22DBE">
        <w:tab/>
        <w:t xml:space="preserve">          64</w:t>
      </w:r>
    </w:p>
    <w:p w14:paraId="580775BF" w14:textId="77777777" w:rsidR="00D22DBE" w:rsidRDefault="00821A8B" w:rsidP="00D22DBE">
      <w:pPr>
        <w:jc w:val="left"/>
      </w:pPr>
      <w:r>
        <w:t>15</w:t>
      </w:r>
      <w:r w:rsidR="00D22DBE">
        <w:t xml:space="preserve">.  </w:t>
      </w:r>
      <w:r w:rsidR="00D22DBE">
        <w:tab/>
      </w:r>
      <w:r w:rsidR="00031AFC">
        <w:tab/>
      </w:r>
      <w:r w:rsidR="00D22DBE">
        <w:t>Logika</w:t>
      </w:r>
      <w:r w:rsidR="00D22DBE">
        <w:tab/>
      </w:r>
      <w:r w:rsidR="00D22DBE">
        <w:tab/>
      </w:r>
      <w:r w:rsidR="00D22DBE">
        <w:tab/>
        <w:t xml:space="preserve">   -</w:t>
      </w:r>
      <w:r w:rsidR="00D22DBE">
        <w:tab/>
        <w:t xml:space="preserve">    -          35</w:t>
      </w:r>
      <w:r w:rsidR="00D22DBE">
        <w:tab/>
        <w:t xml:space="preserve">    -   </w:t>
      </w:r>
      <w:r w:rsidR="00D22DBE">
        <w:tab/>
      </w:r>
      <w:r w:rsidR="00D22DBE">
        <w:tab/>
        <w:t xml:space="preserve">          35</w:t>
      </w:r>
    </w:p>
    <w:p w14:paraId="313D149A" w14:textId="77777777" w:rsidR="00D22DBE" w:rsidRDefault="006C6B71" w:rsidP="00D22DBE">
      <w:pPr>
        <w:jc w:val="left"/>
      </w:pPr>
      <w:r>
        <w:t>1</w:t>
      </w:r>
      <w:r w:rsidR="00821A8B">
        <w:t>6</w:t>
      </w:r>
      <w:r w:rsidR="00031AFC">
        <w:t>.</w:t>
      </w:r>
      <w:r w:rsidR="00031AFC">
        <w:tab/>
      </w:r>
      <w:r w:rsidR="00031AFC">
        <w:tab/>
      </w:r>
      <w:r w:rsidR="00D22DBE">
        <w:t>Sociologija</w:t>
      </w:r>
      <w:r w:rsidR="00D22DBE">
        <w:tab/>
      </w:r>
      <w:r w:rsidR="00D22DBE">
        <w:tab/>
        <w:t xml:space="preserve">   -</w:t>
      </w:r>
      <w:r w:rsidR="00D22DBE">
        <w:tab/>
        <w:t xml:space="preserve">    -</w:t>
      </w:r>
      <w:r w:rsidR="00D22DBE">
        <w:tab/>
        <w:t xml:space="preserve">    70</w:t>
      </w:r>
      <w:r w:rsidR="00D22DBE">
        <w:tab/>
        <w:t xml:space="preserve">    -</w:t>
      </w:r>
      <w:r w:rsidR="00D22DBE">
        <w:tab/>
      </w:r>
      <w:r w:rsidR="00D22DBE">
        <w:tab/>
        <w:t xml:space="preserve">          70</w:t>
      </w:r>
    </w:p>
    <w:p w14:paraId="0F4C2739" w14:textId="77777777" w:rsidR="00D22DBE" w:rsidRDefault="00D22DBE" w:rsidP="00D22DBE">
      <w:pPr>
        <w:jc w:val="left"/>
      </w:pPr>
      <w:r>
        <w:t>1</w:t>
      </w:r>
      <w:r w:rsidR="00821A8B">
        <w:t>7</w:t>
      </w:r>
      <w:r w:rsidR="00031AFC">
        <w:t>.</w:t>
      </w:r>
      <w:r w:rsidR="00031AFC">
        <w:tab/>
      </w:r>
      <w:r w:rsidR="00031AFC">
        <w:tab/>
      </w:r>
      <w:r>
        <w:t xml:space="preserve">Politika i </w:t>
      </w:r>
      <w:proofErr w:type="spellStart"/>
      <w:r>
        <w:t>gospod</w:t>
      </w:r>
      <w:proofErr w:type="spellEnd"/>
      <w:r>
        <w:t>.</w:t>
      </w:r>
      <w:r>
        <w:tab/>
        <w:t xml:space="preserve">   -   </w:t>
      </w:r>
      <w:r>
        <w:tab/>
        <w:t xml:space="preserve">     -          -         32                          32</w:t>
      </w:r>
    </w:p>
    <w:p w14:paraId="77896FEC" w14:textId="31B4AABF" w:rsidR="00CA6959" w:rsidRDefault="00821A8B" w:rsidP="00D22DBE">
      <w:pPr>
        <w:jc w:val="left"/>
      </w:pPr>
      <w:r>
        <w:t>18</w:t>
      </w:r>
      <w:r w:rsidR="00031AFC">
        <w:t>.</w:t>
      </w:r>
      <w:r w:rsidR="00031AFC">
        <w:tab/>
      </w:r>
      <w:r w:rsidR="00031AFC">
        <w:tab/>
      </w:r>
      <w:r w:rsidR="00CA6959">
        <w:t>TZK</w:t>
      </w:r>
      <w:r w:rsidR="00CA6959">
        <w:tab/>
      </w:r>
      <w:r w:rsidR="00CA6959">
        <w:tab/>
        <w:t xml:space="preserve">              70         70        70       64                        274</w:t>
      </w:r>
    </w:p>
    <w:p w14:paraId="6E97B61B" w14:textId="77777777" w:rsidR="007E73EF" w:rsidRDefault="00821A8B" w:rsidP="00D22DBE">
      <w:pPr>
        <w:jc w:val="left"/>
      </w:pPr>
      <w:r>
        <w:t>19</w:t>
      </w:r>
      <w:r w:rsidR="00031AFC">
        <w:t xml:space="preserve">. </w:t>
      </w:r>
      <w:r w:rsidR="00031AFC">
        <w:tab/>
      </w:r>
      <w:r w:rsidR="00031AFC">
        <w:tab/>
      </w:r>
      <w:r w:rsidR="00D22DBE">
        <w:t>Informatika</w:t>
      </w:r>
      <w:r w:rsidR="00D22DBE">
        <w:tab/>
        <w:t xml:space="preserve">               -            70</w:t>
      </w:r>
      <w:r w:rsidR="00D22DBE">
        <w:tab/>
        <w:t xml:space="preserve">     -          -</w:t>
      </w:r>
      <w:r w:rsidR="00D22DBE">
        <w:tab/>
      </w:r>
      <w:r w:rsidR="00D22DBE">
        <w:tab/>
        <w:t xml:space="preserve">          70</w:t>
      </w:r>
    </w:p>
    <w:p w14:paraId="4D320FEF" w14:textId="77777777" w:rsidR="00C14DF9" w:rsidRDefault="00C14DF9" w:rsidP="00C14DF9">
      <w:pPr>
        <w:jc w:val="left"/>
      </w:pPr>
      <w:r>
        <w:t xml:space="preserve">20. </w:t>
      </w:r>
      <w:r>
        <w:tab/>
      </w:r>
      <w:r>
        <w:tab/>
        <w:t>Vjeronauk</w:t>
      </w:r>
      <w:r>
        <w:tab/>
      </w:r>
      <w:r>
        <w:tab/>
        <w:t xml:space="preserve">  70</w:t>
      </w:r>
      <w:r>
        <w:tab/>
        <w:t xml:space="preserve">    70        70       64</w:t>
      </w:r>
      <w:r>
        <w:tab/>
      </w:r>
      <w:r>
        <w:tab/>
        <w:t xml:space="preserve">        274</w:t>
      </w:r>
    </w:p>
    <w:p w14:paraId="149A33D8" w14:textId="77777777" w:rsidR="00D22DBE" w:rsidRPr="00031AFC" w:rsidRDefault="007E73EF" w:rsidP="00D22DBE">
      <w:pPr>
        <w:jc w:val="left"/>
        <w:rPr>
          <w:b/>
        </w:rPr>
      </w:pPr>
      <w:r w:rsidRPr="00031AFC">
        <w:rPr>
          <w:b/>
        </w:rPr>
        <w:t xml:space="preserve">               </w:t>
      </w:r>
      <w:r w:rsidR="00031AFC">
        <w:rPr>
          <w:b/>
        </w:rPr>
        <w:tab/>
      </w:r>
      <w:r w:rsidR="00D22DBE" w:rsidRPr="00031AFC">
        <w:rPr>
          <w:b/>
        </w:rPr>
        <w:t>UKUPNO</w:t>
      </w:r>
      <w:r w:rsidR="00031AFC">
        <w:rPr>
          <w:b/>
        </w:rPr>
        <w:t xml:space="preserve">: </w:t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Pr="00031AFC">
        <w:rPr>
          <w:b/>
        </w:rPr>
        <w:t xml:space="preserve">                  </w:t>
      </w:r>
      <w:r w:rsidR="00D22DBE" w:rsidRPr="00031AFC">
        <w:rPr>
          <w:b/>
        </w:rPr>
        <w:t>4723</w:t>
      </w:r>
    </w:p>
    <w:p w14:paraId="7AC3AE25" w14:textId="77777777" w:rsidR="00D22DBE" w:rsidRDefault="00D22DBE" w:rsidP="00D22DBE">
      <w:pPr>
        <w:jc w:val="left"/>
        <w:rPr>
          <w:sz w:val="28"/>
          <w:szCs w:val="28"/>
        </w:rPr>
      </w:pPr>
    </w:p>
    <w:p w14:paraId="3FFCC8FD" w14:textId="77777777" w:rsidR="00361F2F" w:rsidRDefault="00361F2F" w:rsidP="00D22DBE">
      <w:pPr>
        <w:jc w:val="left"/>
        <w:rPr>
          <w:sz w:val="28"/>
          <w:szCs w:val="28"/>
        </w:rPr>
      </w:pPr>
    </w:p>
    <w:p w14:paraId="5FB75C03" w14:textId="77777777" w:rsidR="00361F2F" w:rsidRDefault="00361F2F" w:rsidP="00D22DBE">
      <w:pPr>
        <w:jc w:val="left"/>
        <w:rPr>
          <w:sz w:val="28"/>
          <w:szCs w:val="28"/>
        </w:rPr>
      </w:pPr>
    </w:p>
    <w:p w14:paraId="15E20996" w14:textId="77777777" w:rsidR="00D22DBE" w:rsidRPr="00943AB7" w:rsidRDefault="000361EE" w:rsidP="00943AB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D22DBE" w:rsidRPr="000361EE">
        <w:rPr>
          <w:sz w:val="28"/>
          <w:szCs w:val="28"/>
        </w:rPr>
        <w:t>DRUGI OBLICI NASTAVNOG ODGOJNO OBRAZOVNOG RADA</w:t>
      </w:r>
    </w:p>
    <w:p w14:paraId="1B968BC6" w14:textId="77777777" w:rsidR="00D22DBE" w:rsidRDefault="00D22DBE" w:rsidP="00D22DBE">
      <w:pPr>
        <w:pStyle w:val="Uvuenotijeloteksta"/>
        <w:jc w:val="left"/>
      </w:pPr>
    </w:p>
    <w:p w14:paraId="45E8D367" w14:textId="5EA7C834" w:rsidR="00D22DBE" w:rsidRDefault="00943AB7" w:rsidP="008A5101">
      <w:pPr>
        <w:ind w:left="1080"/>
        <w:jc w:val="left"/>
        <w:rPr>
          <w:szCs w:val="28"/>
        </w:rPr>
      </w:pPr>
      <w:r>
        <w:rPr>
          <w:szCs w:val="28"/>
        </w:rPr>
        <w:t>a</w:t>
      </w:r>
      <w:r w:rsidR="00D22DBE">
        <w:rPr>
          <w:szCs w:val="28"/>
        </w:rPr>
        <w:t>)      Fakul</w:t>
      </w:r>
      <w:r w:rsidR="00361F2F">
        <w:rPr>
          <w:szCs w:val="28"/>
        </w:rPr>
        <w:t>tativna  nastava 70 / 64  sata</w:t>
      </w:r>
      <w:r w:rsidR="00361F2F">
        <w:rPr>
          <w:szCs w:val="28"/>
        </w:rPr>
        <w:tab/>
        <w:t xml:space="preserve">- </w:t>
      </w:r>
      <w:r w:rsidR="00D22DBE">
        <w:rPr>
          <w:szCs w:val="28"/>
        </w:rPr>
        <w:t>Njemački</w:t>
      </w:r>
      <w:r w:rsidR="008C234B">
        <w:rPr>
          <w:szCs w:val="28"/>
        </w:rPr>
        <w:t xml:space="preserve"> i Talijanski jezik</w:t>
      </w:r>
      <w:r w:rsidR="00D22DBE">
        <w:rPr>
          <w:szCs w:val="28"/>
        </w:rPr>
        <w:tab/>
      </w:r>
    </w:p>
    <w:p w14:paraId="1002ED90" w14:textId="77777777" w:rsidR="00DF66AA" w:rsidRPr="00DF66AA" w:rsidRDefault="00D22DBE" w:rsidP="00DF66AA">
      <w:pPr>
        <w:pStyle w:val="Naslov3"/>
        <w:ind w:left="720"/>
        <w:jc w:val="left"/>
        <w:rPr>
          <w:sz w:val="24"/>
        </w:rPr>
      </w:pPr>
      <w:r>
        <w:rPr>
          <w:sz w:val="24"/>
          <w:u w:val="none"/>
        </w:rPr>
        <w:t xml:space="preserve">      </w:t>
      </w:r>
      <w:r w:rsidR="00943AB7">
        <w:rPr>
          <w:sz w:val="24"/>
          <w:u w:val="none"/>
        </w:rPr>
        <w:t>b</w:t>
      </w:r>
      <w:r w:rsidRPr="00100936">
        <w:rPr>
          <w:sz w:val="24"/>
          <w:u w:val="none"/>
        </w:rPr>
        <w:t xml:space="preserve">)       </w:t>
      </w:r>
      <w:r w:rsidRPr="00100936">
        <w:rPr>
          <w:sz w:val="24"/>
        </w:rPr>
        <w:t>Izvannastavne aktivnosti:</w:t>
      </w:r>
    </w:p>
    <w:p w14:paraId="5B606A4E" w14:textId="4DC5B92C" w:rsidR="00D22DBE" w:rsidRDefault="00DF66AA" w:rsidP="00D22DBE">
      <w:pPr>
        <w:ind w:left="1770"/>
        <w:jc w:val="left"/>
        <w:rPr>
          <w:szCs w:val="28"/>
        </w:rPr>
      </w:pPr>
      <w:r>
        <w:rPr>
          <w:szCs w:val="28"/>
        </w:rPr>
        <w:t>1</w:t>
      </w:r>
      <w:r w:rsidR="00577171">
        <w:rPr>
          <w:szCs w:val="28"/>
        </w:rPr>
        <w:t>. Pjevački zbor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 w:rsidR="00D22DBE">
        <w:rPr>
          <w:szCs w:val="28"/>
        </w:rPr>
        <w:t>70 sati</w:t>
      </w:r>
      <w:r w:rsidR="00D22DBE">
        <w:rPr>
          <w:szCs w:val="28"/>
        </w:rPr>
        <w:tab/>
      </w:r>
      <w:r w:rsidR="00D22DBE">
        <w:rPr>
          <w:szCs w:val="28"/>
        </w:rPr>
        <w:tab/>
      </w:r>
      <w:r w:rsidR="008A5101">
        <w:rPr>
          <w:szCs w:val="28"/>
        </w:rPr>
        <w:t>Damir Vlašić</w:t>
      </w:r>
    </w:p>
    <w:p w14:paraId="1CDB06A2" w14:textId="77777777" w:rsidR="00D22DBE" w:rsidRDefault="00DF66AA" w:rsidP="002D3729">
      <w:pPr>
        <w:ind w:left="1770"/>
        <w:jc w:val="left"/>
        <w:rPr>
          <w:szCs w:val="28"/>
        </w:rPr>
      </w:pPr>
      <w:r>
        <w:rPr>
          <w:szCs w:val="28"/>
        </w:rPr>
        <w:t>2</w:t>
      </w:r>
      <w:r w:rsidR="00577171">
        <w:rPr>
          <w:szCs w:val="28"/>
        </w:rPr>
        <w:t>. Dramska grupa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 w:rsidR="00DE76D4">
        <w:rPr>
          <w:szCs w:val="28"/>
        </w:rPr>
        <w:t xml:space="preserve">35 </w:t>
      </w:r>
      <w:r w:rsidR="00D22DBE" w:rsidRPr="00D221EC">
        <w:rPr>
          <w:szCs w:val="28"/>
        </w:rPr>
        <w:t>sati</w:t>
      </w:r>
      <w:r w:rsidR="00D22DBE" w:rsidRPr="00D221EC">
        <w:rPr>
          <w:szCs w:val="28"/>
        </w:rPr>
        <w:tab/>
      </w:r>
      <w:r w:rsidR="00D22DBE" w:rsidRPr="00D221EC">
        <w:rPr>
          <w:szCs w:val="28"/>
        </w:rPr>
        <w:tab/>
        <w:t>Mirjana Žeravica</w:t>
      </w:r>
    </w:p>
    <w:p w14:paraId="199A3598" w14:textId="77777777" w:rsidR="00DE76D4" w:rsidRDefault="00DE76D4" w:rsidP="002D3729">
      <w:pPr>
        <w:ind w:left="1770"/>
        <w:jc w:val="left"/>
        <w:rPr>
          <w:szCs w:val="28"/>
        </w:rPr>
      </w:pPr>
      <w:r>
        <w:rPr>
          <w:szCs w:val="28"/>
        </w:rPr>
        <w:t>3. Filološko-retorička skupina   35 sati    Mirjana Žeravica</w:t>
      </w:r>
    </w:p>
    <w:p w14:paraId="4C06B94C" w14:textId="77777777" w:rsidR="00DE76D4" w:rsidRDefault="00DE76D4" w:rsidP="002D3729">
      <w:pPr>
        <w:ind w:left="1770"/>
        <w:jc w:val="left"/>
        <w:rPr>
          <w:szCs w:val="28"/>
        </w:rPr>
      </w:pPr>
    </w:p>
    <w:p w14:paraId="38FF717A" w14:textId="7F471436" w:rsidR="00D22DBE" w:rsidRDefault="00D22DBE" w:rsidP="00D22DBE">
      <w:pPr>
        <w:ind w:left="1770"/>
        <w:jc w:val="left"/>
        <w:rPr>
          <w:szCs w:val="28"/>
        </w:rPr>
      </w:pPr>
      <w:r>
        <w:rPr>
          <w:szCs w:val="28"/>
        </w:rPr>
        <w:t xml:space="preserve">  UKUPNO SATI:      </w:t>
      </w:r>
      <w:r w:rsidR="00577171">
        <w:rPr>
          <w:szCs w:val="28"/>
        </w:rPr>
        <w:tab/>
      </w:r>
      <w:r w:rsidR="00265BA6">
        <w:rPr>
          <w:b/>
          <w:bCs/>
          <w:szCs w:val="28"/>
        </w:rPr>
        <w:t>21</w:t>
      </w:r>
      <w:r w:rsidR="00315AB8">
        <w:rPr>
          <w:b/>
          <w:bCs/>
          <w:szCs w:val="28"/>
        </w:rPr>
        <w:t>0</w:t>
      </w:r>
      <w:r>
        <w:rPr>
          <w:szCs w:val="28"/>
        </w:rPr>
        <w:t xml:space="preserve"> sati</w:t>
      </w:r>
    </w:p>
    <w:p w14:paraId="3AB11922" w14:textId="77777777" w:rsidR="00D22DBE" w:rsidRDefault="00D22DBE" w:rsidP="00D22DBE">
      <w:pPr>
        <w:ind w:left="1770"/>
        <w:jc w:val="left"/>
        <w:rPr>
          <w:szCs w:val="28"/>
        </w:rPr>
      </w:pPr>
    </w:p>
    <w:p w14:paraId="371DEF97" w14:textId="77777777" w:rsidR="00D22DBE" w:rsidRDefault="00D22DBE" w:rsidP="00D22DBE">
      <w:pPr>
        <w:jc w:val="left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100936">
        <w:rPr>
          <w:szCs w:val="28"/>
          <w:u w:val="single"/>
        </w:rPr>
        <w:t>Dodatna nastava:</w:t>
      </w:r>
    </w:p>
    <w:p w14:paraId="127D3D37" w14:textId="77777777" w:rsidR="00D22DBE" w:rsidRDefault="00D22DBE" w:rsidP="00D22DBE">
      <w:pPr>
        <w:ind w:left="1440"/>
        <w:jc w:val="left"/>
        <w:rPr>
          <w:szCs w:val="28"/>
        </w:rPr>
      </w:pPr>
      <w:r>
        <w:rPr>
          <w:szCs w:val="28"/>
        </w:rPr>
        <w:t xml:space="preserve">    </w:t>
      </w:r>
      <w:r w:rsidR="00100936">
        <w:rPr>
          <w:szCs w:val="28"/>
        </w:rPr>
        <w:t>1</w:t>
      </w:r>
      <w:r w:rsidR="00577171">
        <w:rPr>
          <w:szCs w:val="28"/>
        </w:rPr>
        <w:t>.  Hrvatski jezik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>
        <w:rPr>
          <w:szCs w:val="28"/>
        </w:rPr>
        <w:t>35 sati</w:t>
      </w:r>
      <w:r>
        <w:rPr>
          <w:szCs w:val="28"/>
        </w:rPr>
        <w:tab/>
      </w:r>
      <w:r>
        <w:rPr>
          <w:szCs w:val="28"/>
        </w:rPr>
        <w:tab/>
        <w:t>Mirjana Žeravica</w:t>
      </w:r>
    </w:p>
    <w:p w14:paraId="09DDF7B0" w14:textId="4BB0380A" w:rsidR="00E30856" w:rsidRDefault="00E30856" w:rsidP="00D22DBE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 </w:t>
      </w:r>
      <w:r w:rsidR="00BC7404">
        <w:rPr>
          <w:szCs w:val="28"/>
        </w:rPr>
        <w:t>2</w:t>
      </w:r>
      <w:r>
        <w:rPr>
          <w:szCs w:val="28"/>
        </w:rPr>
        <w:t xml:space="preserve">. </w:t>
      </w:r>
      <w:r w:rsidR="00C006D5">
        <w:rPr>
          <w:szCs w:val="28"/>
        </w:rPr>
        <w:t xml:space="preserve"> </w:t>
      </w:r>
      <w:r w:rsidR="00DF66AA">
        <w:rPr>
          <w:szCs w:val="28"/>
        </w:rPr>
        <w:t xml:space="preserve">Matematika       </w:t>
      </w:r>
      <w:r>
        <w:rPr>
          <w:szCs w:val="28"/>
        </w:rPr>
        <w:t xml:space="preserve"> </w:t>
      </w:r>
      <w:r w:rsidR="00577171">
        <w:rPr>
          <w:szCs w:val="28"/>
        </w:rPr>
        <w:tab/>
      </w:r>
      <w:r>
        <w:rPr>
          <w:szCs w:val="28"/>
        </w:rPr>
        <w:t xml:space="preserve">35 sati            </w:t>
      </w:r>
      <w:r w:rsidR="0080765D">
        <w:rPr>
          <w:szCs w:val="28"/>
        </w:rPr>
        <w:t xml:space="preserve"> </w:t>
      </w:r>
      <w:r w:rsidR="00DF66AA">
        <w:rPr>
          <w:szCs w:val="28"/>
        </w:rPr>
        <w:t>Sanja Violić</w:t>
      </w:r>
    </w:p>
    <w:p w14:paraId="5FE03156" w14:textId="7A07EEAE" w:rsidR="00BC7404" w:rsidRDefault="00DA0628" w:rsidP="00BC7404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</w:t>
      </w:r>
      <w:r w:rsidR="00BC7404" w:rsidRPr="00E30856">
        <w:rPr>
          <w:szCs w:val="28"/>
        </w:rPr>
        <w:t xml:space="preserve"> </w:t>
      </w:r>
      <w:r w:rsidR="00BC7404">
        <w:rPr>
          <w:szCs w:val="28"/>
        </w:rPr>
        <w:t>3.  Grčki jezik</w:t>
      </w:r>
      <w:r w:rsidR="00BC7404">
        <w:rPr>
          <w:szCs w:val="28"/>
        </w:rPr>
        <w:tab/>
      </w:r>
      <w:r w:rsidR="00BC7404">
        <w:rPr>
          <w:szCs w:val="28"/>
        </w:rPr>
        <w:tab/>
      </w:r>
      <w:r w:rsidR="00BC7404" w:rsidRPr="00E30856">
        <w:rPr>
          <w:szCs w:val="28"/>
        </w:rPr>
        <w:t>35 sati</w:t>
      </w:r>
      <w:r w:rsidR="00BC7404" w:rsidRPr="00E30856">
        <w:rPr>
          <w:szCs w:val="28"/>
        </w:rPr>
        <w:tab/>
      </w:r>
      <w:r w:rsidR="00BC7404" w:rsidRPr="00E30856">
        <w:rPr>
          <w:szCs w:val="28"/>
        </w:rPr>
        <w:tab/>
        <w:t xml:space="preserve">Marija </w:t>
      </w:r>
      <w:r w:rsidR="00BC7404">
        <w:rPr>
          <w:szCs w:val="28"/>
        </w:rPr>
        <w:t xml:space="preserve">Marušić </w:t>
      </w:r>
      <w:r w:rsidR="00BC7404" w:rsidRPr="00E30856">
        <w:rPr>
          <w:szCs w:val="28"/>
        </w:rPr>
        <w:t>Čizmić</w:t>
      </w:r>
    </w:p>
    <w:p w14:paraId="026F6BFE" w14:textId="19A56932" w:rsidR="00BC7404" w:rsidRDefault="00BC7404" w:rsidP="00BC7404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 4.  Latinski jezik</w:t>
      </w:r>
      <w:r>
        <w:rPr>
          <w:szCs w:val="28"/>
        </w:rPr>
        <w:tab/>
      </w:r>
      <w:r>
        <w:rPr>
          <w:szCs w:val="28"/>
        </w:rPr>
        <w:tab/>
        <w:t>35 sati</w:t>
      </w:r>
      <w:r>
        <w:rPr>
          <w:szCs w:val="28"/>
        </w:rPr>
        <w:tab/>
      </w:r>
      <w:r>
        <w:rPr>
          <w:szCs w:val="28"/>
        </w:rPr>
        <w:tab/>
        <w:t>Inge Bego Matijević</w:t>
      </w:r>
    </w:p>
    <w:p w14:paraId="2373E378" w14:textId="203AAA90" w:rsidR="00DA0628" w:rsidRPr="00E30856" w:rsidRDefault="00BC7404" w:rsidP="00D22DBE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 5.</w:t>
      </w:r>
      <w:r w:rsidR="00DA0628">
        <w:rPr>
          <w:szCs w:val="28"/>
        </w:rPr>
        <w:t xml:space="preserve">  Informatika</w:t>
      </w:r>
      <w:r w:rsidR="00DA0628">
        <w:rPr>
          <w:szCs w:val="28"/>
        </w:rPr>
        <w:tab/>
      </w:r>
      <w:r w:rsidR="00DA0628">
        <w:rPr>
          <w:szCs w:val="28"/>
        </w:rPr>
        <w:tab/>
        <w:t xml:space="preserve">35 sati </w:t>
      </w:r>
      <w:r w:rsidR="00DA0628">
        <w:rPr>
          <w:szCs w:val="28"/>
        </w:rPr>
        <w:tab/>
      </w:r>
      <w:r w:rsidR="00DA0628">
        <w:rPr>
          <w:szCs w:val="28"/>
        </w:rPr>
        <w:tab/>
        <w:t xml:space="preserve">Margarita </w:t>
      </w:r>
      <w:r w:rsidR="00EF1E9D">
        <w:rPr>
          <w:szCs w:val="28"/>
        </w:rPr>
        <w:t>Vuleša</w:t>
      </w:r>
    </w:p>
    <w:p w14:paraId="2FEA45D7" w14:textId="77777777" w:rsidR="00E30856" w:rsidRDefault="00E30856" w:rsidP="00D22DBE">
      <w:pPr>
        <w:ind w:left="720" w:firstLine="720"/>
        <w:jc w:val="left"/>
        <w:rPr>
          <w:szCs w:val="28"/>
          <w:u w:val="single"/>
        </w:rPr>
      </w:pPr>
    </w:p>
    <w:p w14:paraId="49861B60" w14:textId="457AF30D" w:rsidR="00361F2F" w:rsidRPr="00361F2F" w:rsidRDefault="00D22DBE" w:rsidP="00361F2F">
      <w:pPr>
        <w:ind w:left="720" w:firstLine="720"/>
        <w:jc w:val="left"/>
        <w:rPr>
          <w:szCs w:val="28"/>
        </w:rPr>
      </w:pPr>
      <w:r>
        <w:rPr>
          <w:szCs w:val="28"/>
        </w:rPr>
        <w:t>UKUPNO SATI:</w:t>
      </w:r>
      <w:r>
        <w:rPr>
          <w:szCs w:val="28"/>
        </w:rPr>
        <w:tab/>
        <w:t xml:space="preserve">   </w:t>
      </w:r>
      <w:r w:rsidR="00902DA5">
        <w:rPr>
          <w:szCs w:val="28"/>
        </w:rPr>
        <w:t xml:space="preserve">        </w:t>
      </w:r>
      <w:r w:rsidR="00100936">
        <w:rPr>
          <w:b/>
          <w:szCs w:val="28"/>
        </w:rPr>
        <w:t>1</w:t>
      </w:r>
      <w:r w:rsidR="00BC2EEE">
        <w:rPr>
          <w:b/>
          <w:szCs w:val="28"/>
        </w:rPr>
        <w:t>75</w:t>
      </w:r>
      <w:r>
        <w:rPr>
          <w:szCs w:val="28"/>
        </w:rPr>
        <w:t xml:space="preserve"> sati</w:t>
      </w:r>
    </w:p>
    <w:p w14:paraId="38D51CA6" w14:textId="77777777" w:rsidR="00361F2F" w:rsidRPr="00982E9D" w:rsidRDefault="00361F2F" w:rsidP="00D22DBE">
      <w:pPr>
        <w:jc w:val="left"/>
        <w:rPr>
          <w:b/>
          <w:szCs w:val="28"/>
        </w:rPr>
      </w:pPr>
    </w:p>
    <w:p w14:paraId="62B8DFEC" w14:textId="77777777" w:rsidR="00D22DBE" w:rsidRDefault="00D22DBE" w:rsidP="00D22DBE">
      <w:pPr>
        <w:jc w:val="left"/>
      </w:pPr>
    </w:p>
    <w:p w14:paraId="697355D8" w14:textId="77777777" w:rsidR="00F84B2E" w:rsidRDefault="00F84B2E" w:rsidP="00D22DBE">
      <w:pPr>
        <w:jc w:val="left"/>
      </w:pPr>
    </w:p>
    <w:p w14:paraId="08B13C01" w14:textId="77777777" w:rsidR="00D22DBE" w:rsidRPr="000361EE" w:rsidRDefault="00D22DBE">
      <w:pPr>
        <w:pStyle w:val="Naslov1"/>
        <w:numPr>
          <w:ilvl w:val="0"/>
          <w:numId w:val="8"/>
        </w:numPr>
        <w:jc w:val="left"/>
        <w:rPr>
          <w:sz w:val="24"/>
          <w:szCs w:val="24"/>
        </w:rPr>
      </w:pPr>
      <w:r w:rsidRPr="000361EE">
        <w:t xml:space="preserve">TJEDNA ZADUŽENJA NASTAVNIKA – </w:t>
      </w:r>
      <w:r w:rsidRPr="000361EE">
        <w:rPr>
          <w:sz w:val="24"/>
          <w:szCs w:val="24"/>
        </w:rPr>
        <w:t>tablica u prilogu</w:t>
      </w:r>
    </w:p>
    <w:p w14:paraId="1257A17F" w14:textId="77777777" w:rsidR="00361F2F" w:rsidRDefault="00361F2F" w:rsidP="00361F2F">
      <w:pPr>
        <w:jc w:val="left"/>
        <w:rPr>
          <w:bCs/>
          <w:smallCaps/>
          <w:sz w:val="28"/>
          <w:szCs w:val="28"/>
        </w:rPr>
      </w:pPr>
    </w:p>
    <w:p w14:paraId="46DB4247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648A8006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305E450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2B8B68D3" w14:textId="77777777" w:rsidR="00DF66AA" w:rsidRDefault="00DF66AA" w:rsidP="00361F2F">
      <w:pPr>
        <w:jc w:val="left"/>
        <w:rPr>
          <w:bCs/>
          <w:smallCaps/>
          <w:sz w:val="28"/>
          <w:szCs w:val="28"/>
        </w:rPr>
      </w:pPr>
    </w:p>
    <w:p w14:paraId="1E41387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47206148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4040F381" w14:textId="77777777" w:rsidR="00100936" w:rsidRDefault="00100936" w:rsidP="00361F2F">
      <w:pPr>
        <w:jc w:val="left"/>
        <w:rPr>
          <w:bCs/>
          <w:smallCaps/>
          <w:sz w:val="28"/>
          <w:szCs w:val="28"/>
        </w:rPr>
      </w:pPr>
    </w:p>
    <w:p w14:paraId="16CA685E" w14:textId="77777777" w:rsidR="00100936" w:rsidRDefault="00100936" w:rsidP="00361F2F">
      <w:pPr>
        <w:jc w:val="left"/>
        <w:rPr>
          <w:bCs/>
          <w:smallCaps/>
          <w:sz w:val="28"/>
          <w:szCs w:val="28"/>
        </w:rPr>
      </w:pPr>
    </w:p>
    <w:p w14:paraId="5A04C835" w14:textId="77777777" w:rsidR="00EB5C29" w:rsidRDefault="00EB5C29" w:rsidP="00361F2F">
      <w:pPr>
        <w:jc w:val="left"/>
        <w:rPr>
          <w:bCs/>
          <w:smallCaps/>
          <w:sz w:val="28"/>
          <w:szCs w:val="28"/>
        </w:rPr>
      </w:pPr>
    </w:p>
    <w:p w14:paraId="782B8EBA" w14:textId="77777777" w:rsidR="00EB5C29" w:rsidRDefault="00EB5C29" w:rsidP="00361F2F">
      <w:pPr>
        <w:jc w:val="left"/>
        <w:rPr>
          <w:bCs/>
          <w:smallCaps/>
          <w:sz w:val="28"/>
          <w:szCs w:val="28"/>
        </w:rPr>
      </w:pPr>
    </w:p>
    <w:p w14:paraId="6E12A314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5B4D147A" w14:textId="77777777" w:rsidR="004F1E72" w:rsidRDefault="004F1E72" w:rsidP="00361F2F">
      <w:pPr>
        <w:jc w:val="left"/>
        <w:rPr>
          <w:bCs/>
          <w:smallCaps/>
          <w:sz w:val="28"/>
          <w:szCs w:val="28"/>
        </w:rPr>
      </w:pPr>
    </w:p>
    <w:p w14:paraId="5C073AA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70BF0130" w14:textId="77777777" w:rsidR="00F002DD" w:rsidRPr="00F002DD" w:rsidRDefault="00D4265C">
      <w:pPr>
        <w:pStyle w:val="Odlomakpopisa"/>
        <w:numPr>
          <w:ilvl w:val="0"/>
          <w:numId w:val="8"/>
        </w:numPr>
        <w:jc w:val="left"/>
        <w:rPr>
          <w:b/>
          <w:bCs/>
          <w:smallCaps/>
          <w:sz w:val="28"/>
          <w:szCs w:val="28"/>
        </w:rPr>
      </w:pPr>
      <w:r w:rsidRPr="000361EE">
        <w:rPr>
          <w:b/>
          <w:bCs/>
          <w:sz w:val="28"/>
          <w:szCs w:val="28"/>
        </w:rPr>
        <w:t xml:space="preserve"> KALENDAR RADA ŠKOLE</w:t>
      </w:r>
    </w:p>
    <w:p w14:paraId="6A9D7B88" w14:textId="77777777" w:rsidR="00F002DD" w:rsidRPr="00F002DD" w:rsidRDefault="00F002DD" w:rsidP="00F002DD">
      <w:pPr>
        <w:pStyle w:val="Odlomakpopisa"/>
        <w:ind w:left="360"/>
        <w:jc w:val="left"/>
        <w:rPr>
          <w:b/>
          <w:bCs/>
          <w:smallCaps/>
          <w:sz w:val="28"/>
          <w:szCs w:val="28"/>
        </w:rPr>
      </w:pPr>
    </w:p>
    <w:p w14:paraId="62F29484" w14:textId="77777777" w:rsidR="00812707" w:rsidRPr="00E013EE" w:rsidRDefault="00812707" w:rsidP="008127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PLAN RADA ZA ŠKOLSKU GODINU 2024. /2025</w:t>
      </w:r>
      <w:r w:rsidRPr="00E013EE">
        <w:rPr>
          <w:b/>
          <w:sz w:val="28"/>
          <w:szCs w:val="28"/>
        </w:rPr>
        <w:t xml:space="preserve">. </w:t>
      </w:r>
    </w:p>
    <w:p w14:paraId="0F38680B" w14:textId="77777777" w:rsidR="00812707" w:rsidRPr="00985D64" w:rsidRDefault="00812707" w:rsidP="00812707">
      <w:pPr>
        <w:ind w:left="708"/>
        <w:rPr>
          <w:b/>
          <w:bCs/>
          <w:szCs w:val="28"/>
        </w:rPr>
      </w:pPr>
    </w:p>
    <w:p w14:paraId="01FC2A8B" w14:textId="77777777" w:rsidR="00812707" w:rsidRDefault="00812707" w:rsidP="00812707">
      <w:pPr>
        <w:spacing w:line="360" w:lineRule="auto"/>
        <w:jc w:val="left"/>
      </w:pPr>
      <w:r>
        <w:t>3. rujna 2024</w:t>
      </w:r>
      <w:r w:rsidRPr="00315AB8">
        <w:t xml:space="preserve">. </w:t>
      </w:r>
      <w:r w:rsidRPr="00315AB8">
        <w:tab/>
      </w:r>
      <w:r>
        <w:tab/>
      </w:r>
      <w:r w:rsidRPr="00315AB8">
        <w:t xml:space="preserve">Sjednica Nastavničkog vijeća </w:t>
      </w:r>
    </w:p>
    <w:p w14:paraId="41F8C0FB" w14:textId="77777777" w:rsidR="00812707" w:rsidRPr="00315AB8" w:rsidRDefault="00812707" w:rsidP="00812707">
      <w:pPr>
        <w:spacing w:line="360" w:lineRule="auto"/>
        <w:jc w:val="left"/>
      </w:pPr>
      <w:r>
        <w:t>9</w:t>
      </w:r>
      <w:r w:rsidRPr="00315AB8">
        <w:t>. rujna 202</w:t>
      </w:r>
      <w:r>
        <w:t>4</w:t>
      </w:r>
      <w:r w:rsidRPr="00315AB8">
        <w:t>.</w:t>
      </w:r>
      <w:r w:rsidRPr="00315AB8">
        <w:tab/>
      </w:r>
      <w:r>
        <w:tab/>
        <w:t>P</w:t>
      </w:r>
      <w:r w:rsidRPr="00315AB8">
        <w:t>očetak nastavne godine</w:t>
      </w:r>
      <w:r>
        <w:t xml:space="preserve"> - sv. Misa u 9 sati </w:t>
      </w:r>
    </w:p>
    <w:p w14:paraId="7F1036A6" w14:textId="77777777" w:rsidR="00812707" w:rsidRPr="00315AB8" w:rsidRDefault="00812707" w:rsidP="00812707">
      <w:pPr>
        <w:spacing w:line="360" w:lineRule="auto"/>
        <w:jc w:val="left"/>
      </w:pPr>
      <w:r w:rsidRPr="00717CC5">
        <w:t xml:space="preserve">14. rujna 2024.  </w:t>
      </w:r>
      <w:r w:rsidRPr="00717CC5">
        <w:tab/>
        <w:t>Seminar duhovne obnove za djelatnike škole</w:t>
      </w:r>
      <w:r w:rsidRPr="00315AB8">
        <w:t xml:space="preserve"> </w:t>
      </w:r>
    </w:p>
    <w:p w14:paraId="2C0D6A81" w14:textId="77777777" w:rsidR="00812707" w:rsidRPr="00315AB8" w:rsidRDefault="00812707" w:rsidP="00812707">
      <w:pPr>
        <w:spacing w:line="360" w:lineRule="auto"/>
        <w:jc w:val="left"/>
      </w:pPr>
      <w:r>
        <w:t>1</w:t>
      </w:r>
      <w:r w:rsidRPr="00C25A71">
        <w:t>. listopada 202</w:t>
      </w:r>
      <w:r>
        <w:t>4</w:t>
      </w:r>
      <w:r w:rsidRPr="00C25A71">
        <w:t>.</w:t>
      </w:r>
      <w:r>
        <w:tab/>
        <w:t>Zagreb – sjednica ravnatelja katoličkih škola</w:t>
      </w:r>
      <w:r>
        <w:tab/>
      </w:r>
    </w:p>
    <w:p w14:paraId="19BB956E" w14:textId="142AF375" w:rsidR="00812707" w:rsidRPr="00717CC5" w:rsidRDefault="001220B8" w:rsidP="00812707">
      <w:pPr>
        <w:spacing w:line="360" w:lineRule="auto"/>
        <w:jc w:val="left"/>
      </w:pPr>
      <w:r>
        <w:t>1</w:t>
      </w:r>
      <w:r w:rsidR="00812707" w:rsidRPr="00717CC5">
        <w:t>. - 5. listopada 2024. Terenska nastava za učenike</w:t>
      </w:r>
    </w:p>
    <w:p w14:paraId="4C606A23" w14:textId="77777777" w:rsidR="00812707" w:rsidRPr="00315AB8" w:rsidRDefault="00812707" w:rsidP="00812707">
      <w:pPr>
        <w:spacing w:line="360" w:lineRule="auto"/>
        <w:jc w:val="left"/>
      </w:pPr>
      <w:r w:rsidRPr="00505B9E">
        <w:t xml:space="preserve">15. listopada 2024.   </w:t>
      </w:r>
      <w:r w:rsidRPr="00505B9E">
        <w:tab/>
        <w:t>Dan kruha</w:t>
      </w:r>
    </w:p>
    <w:p w14:paraId="29D49E01" w14:textId="77777777" w:rsidR="00812707" w:rsidRPr="00315AB8" w:rsidRDefault="00812707" w:rsidP="00812707">
      <w:pPr>
        <w:spacing w:line="360" w:lineRule="auto"/>
        <w:jc w:val="left"/>
      </w:pPr>
      <w:r>
        <w:t>18. listopada 2024</w:t>
      </w:r>
      <w:r w:rsidRPr="00315AB8">
        <w:t xml:space="preserve">. </w:t>
      </w:r>
      <w:r w:rsidRPr="00315AB8">
        <w:tab/>
        <w:t>Zagreb - Stručni skup za tajnike i računovođe</w:t>
      </w:r>
    </w:p>
    <w:p w14:paraId="5CBE454F" w14:textId="77777777" w:rsidR="00812707" w:rsidRPr="00315AB8" w:rsidRDefault="00812707" w:rsidP="00812707">
      <w:pPr>
        <w:spacing w:line="360" w:lineRule="auto"/>
        <w:jc w:val="left"/>
      </w:pPr>
      <w:r w:rsidRPr="00315AB8">
        <w:t>3</w:t>
      </w:r>
      <w:r>
        <w:t>1</w:t>
      </w:r>
      <w:r w:rsidRPr="00315AB8">
        <w:t xml:space="preserve">. listopada </w:t>
      </w:r>
      <w:r>
        <w:t>2</w:t>
      </w:r>
      <w:r w:rsidRPr="00315AB8">
        <w:t>02</w:t>
      </w:r>
      <w:r>
        <w:t>4</w:t>
      </w:r>
      <w:r w:rsidRPr="00315AB8">
        <w:t xml:space="preserve">.     Jesenski odmor učenika </w:t>
      </w:r>
    </w:p>
    <w:p w14:paraId="0A75C357" w14:textId="77777777" w:rsidR="00812707" w:rsidRPr="00315AB8" w:rsidRDefault="00812707" w:rsidP="00812707">
      <w:pPr>
        <w:spacing w:line="360" w:lineRule="auto"/>
        <w:jc w:val="left"/>
      </w:pPr>
      <w:r>
        <w:t>1. studenog 2024</w:t>
      </w:r>
      <w:r w:rsidRPr="00315AB8">
        <w:t>.</w:t>
      </w:r>
      <w:r w:rsidRPr="00315AB8">
        <w:tab/>
        <w:t>Svi sveti</w:t>
      </w:r>
    </w:p>
    <w:p w14:paraId="62D399B3" w14:textId="77777777" w:rsidR="00812707" w:rsidRPr="00315AB8" w:rsidRDefault="00812707" w:rsidP="00812707">
      <w:pPr>
        <w:spacing w:line="360" w:lineRule="auto"/>
        <w:jc w:val="left"/>
      </w:pPr>
      <w:r>
        <w:t>6</w:t>
      </w:r>
      <w:r w:rsidRPr="00315AB8">
        <w:t>. studenog 202</w:t>
      </w:r>
      <w:r>
        <w:t>4</w:t>
      </w:r>
      <w:r w:rsidRPr="00315AB8">
        <w:t xml:space="preserve">. </w:t>
      </w:r>
      <w:r w:rsidRPr="00315AB8">
        <w:tab/>
        <w:t xml:space="preserve">Nastavničko vijeće    </w:t>
      </w:r>
    </w:p>
    <w:p w14:paraId="6ABC5199" w14:textId="77777777" w:rsidR="00812707" w:rsidRDefault="00812707" w:rsidP="00812707">
      <w:pPr>
        <w:spacing w:line="360" w:lineRule="auto"/>
        <w:jc w:val="left"/>
      </w:pPr>
      <w:r>
        <w:t>8</w:t>
      </w:r>
      <w:r w:rsidRPr="00315AB8">
        <w:t>. studenog 202</w:t>
      </w:r>
      <w:r>
        <w:t>4</w:t>
      </w:r>
      <w:r w:rsidRPr="00315AB8">
        <w:t xml:space="preserve">. </w:t>
      </w:r>
      <w:r w:rsidRPr="00315AB8">
        <w:tab/>
        <w:t xml:space="preserve">Zagreb - Stručni skup za </w:t>
      </w:r>
      <w:r>
        <w:t>stručne službe</w:t>
      </w:r>
    </w:p>
    <w:p w14:paraId="55935829" w14:textId="77777777" w:rsidR="00812707" w:rsidRPr="00315AB8" w:rsidRDefault="00812707" w:rsidP="00812707">
      <w:pPr>
        <w:spacing w:line="360" w:lineRule="auto"/>
        <w:jc w:val="left"/>
      </w:pPr>
      <w:r w:rsidRPr="005C5846">
        <w:t xml:space="preserve">15. studenog 2024. </w:t>
      </w:r>
      <w:r w:rsidRPr="005C5846">
        <w:tab/>
        <w:t>Europski dan srednjoškolaca (Sv. Klara)</w:t>
      </w:r>
    </w:p>
    <w:p w14:paraId="10AA0739" w14:textId="77777777" w:rsidR="00812707" w:rsidRPr="00315AB8" w:rsidRDefault="00812707" w:rsidP="00812707">
      <w:pPr>
        <w:spacing w:line="360" w:lineRule="auto"/>
        <w:jc w:val="left"/>
      </w:pPr>
      <w:r w:rsidRPr="00315AB8">
        <w:t>18. studenog 202</w:t>
      </w:r>
      <w:r>
        <w:t>4</w:t>
      </w:r>
      <w:r w:rsidRPr="00315AB8">
        <w:t xml:space="preserve">. </w:t>
      </w:r>
      <w:r w:rsidRPr="00315AB8">
        <w:tab/>
        <w:t>Dan sjećanja na žrtve Domovinskog rata i žrtvu Vukovara i Škabrnje</w:t>
      </w:r>
    </w:p>
    <w:p w14:paraId="65E3BF84" w14:textId="77777777" w:rsidR="00812707" w:rsidRPr="00315AB8" w:rsidRDefault="00812707" w:rsidP="00812707">
      <w:pPr>
        <w:spacing w:line="360" w:lineRule="auto"/>
        <w:jc w:val="left"/>
      </w:pPr>
      <w:r w:rsidRPr="00315AB8">
        <w:t>2</w:t>
      </w:r>
      <w:r>
        <w:t>3. studenog 2024</w:t>
      </w:r>
      <w:r w:rsidRPr="00315AB8">
        <w:t>.</w:t>
      </w:r>
      <w:r w:rsidRPr="00315AB8">
        <w:tab/>
      </w:r>
      <w:r>
        <w:t xml:space="preserve">Požega </w:t>
      </w:r>
      <w:r w:rsidRPr="00315AB8">
        <w:t>- Smotra zborova srednjih škola</w:t>
      </w:r>
    </w:p>
    <w:p w14:paraId="6D37126D" w14:textId="77777777" w:rsidR="00812707" w:rsidRPr="00315AB8" w:rsidRDefault="00812707" w:rsidP="008127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jc w:val="left"/>
      </w:pPr>
      <w:r w:rsidRPr="00315AB8">
        <w:t>6. prosinca 202</w:t>
      </w:r>
      <w:r>
        <w:t>4</w:t>
      </w:r>
      <w:r w:rsidRPr="00315AB8">
        <w:t xml:space="preserve">. </w:t>
      </w:r>
      <w:r w:rsidRPr="00315AB8">
        <w:tab/>
        <w:t xml:space="preserve">Sat povijesti </w:t>
      </w:r>
      <w:r w:rsidRPr="00315AB8">
        <w:tab/>
      </w:r>
    </w:p>
    <w:p w14:paraId="74CAD9E1" w14:textId="77777777" w:rsidR="00812707" w:rsidRPr="00315AB8" w:rsidRDefault="00812707" w:rsidP="00812707">
      <w:pPr>
        <w:spacing w:line="360" w:lineRule="auto"/>
        <w:jc w:val="left"/>
      </w:pPr>
      <w:r w:rsidRPr="00717CC5">
        <w:t>16. prosinca 2024.</w:t>
      </w:r>
      <w:r w:rsidRPr="00717CC5">
        <w:tab/>
        <w:t>Božićna priredba i susret roditelja</w:t>
      </w:r>
      <w:r w:rsidRPr="00315AB8">
        <w:t xml:space="preserve"> </w:t>
      </w:r>
    </w:p>
    <w:p w14:paraId="2515775D" w14:textId="77777777" w:rsidR="00812707" w:rsidRPr="00315AB8" w:rsidRDefault="00812707" w:rsidP="00812707">
      <w:pPr>
        <w:spacing w:line="360" w:lineRule="auto"/>
        <w:jc w:val="left"/>
      </w:pPr>
      <w:r>
        <w:t>18</w:t>
      </w:r>
      <w:r w:rsidRPr="00315AB8">
        <w:t>. prosinca 202</w:t>
      </w:r>
      <w:r>
        <w:t>4</w:t>
      </w:r>
      <w:r w:rsidRPr="00315AB8">
        <w:t xml:space="preserve">. </w:t>
      </w:r>
      <w:r>
        <w:t xml:space="preserve">    </w:t>
      </w:r>
      <w:r>
        <w:tab/>
        <w:t>Nastavničko</w:t>
      </w:r>
      <w:r w:rsidRPr="00315AB8">
        <w:t xml:space="preserve"> vijeće </w:t>
      </w:r>
      <w:r>
        <w:t xml:space="preserve">i predbožićni domjenak </w:t>
      </w:r>
    </w:p>
    <w:p w14:paraId="4390F08B" w14:textId="77777777" w:rsidR="00812707" w:rsidRPr="00315AB8" w:rsidRDefault="00812707" w:rsidP="00812707">
      <w:pPr>
        <w:spacing w:line="360" w:lineRule="auto"/>
        <w:jc w:val="left"/>
      </w:pPr>
      <w:r w:rsidRPr="00315AB8">
        <w:t>2</w:t>
      </w:r>
      <w:r>
        <w:t>0</w:t>
      </w:r>
      <w:r w:rsidRPr="00315AB8">
        <w:t>. prosinca 202</w:t>
      </w:r>
      <w:r>
        <w:t>4</w:t>
      </w:r>
      <w:r w:rsidRPr="00315AB8">
        <w:t>.</w:t>
      </w:r>
      <w:r w:rsidRPr="00315AB8">
        <w:tab/>
        <w:t xml:space="preserve">Završetak nastave 1. polugodišta </w:t>
      </w:r>
    </w:p>
    <w:p w14:paraId="2A68E275" w14:textId="77777777" w:rsidR="00812707" w:rsidRPr="00315AB8" w:rsidRDefault="00812707" w:rsidP="00812707">
      <w:pPr>
        <w:spacing w:line="360" w:lineRule="auto"/>
        <w:jc w:val="left"/>
      </w:pPr>
      <w:r w:rsidRPr="00315AB8">
        <w:t>2</w:t>
      </w:r>
      <w:r>
        <w:t>3</w:t>
      </w:r>
      <w:r w:rsidRPr="00315AB8">
        <w:t>. prosinca 202</w:t>
      </w:r>
      <w:r>
        <w:t>4</w:t>
      </w:r>
      <w:r w:rsidRPr="00315AB8">
        <w:t xml:space="preserve">. </w:t>
      </w:r>
      <w:r>
        <w:t xml:space="preserve">- 7. siječnja 2025.    Božićni i novogodišnji praznici </w:t>
      </w:r>
    </w:p>
    <w:p w14:paraId="14C473CE" w14:textId="77777777" w:rsidR="00812707" w:rsidRPr="00315AB8" w:rsidRDefault="00812707" w:rsidP="00812707">
      <w:pPr>
        <w:spacing w:line="360" w:lineRule="auto"/>
        <w:jc w:val="left"/>
      </w:pPr>
      <w:r>
        <w:t>25. prosinca 2024</w:t>
      </w:r>
      <w:r w:rsidRPr="00315AB8">
        <w:t xml:space="preserve">. </w:t>
      </w:r>
      <w:r w:rsidRPr="00315AB8">
        <w:tab/>
        <w:t>Božić</w:t>
      </w:r>
    </w:p>
    <w:p w14:paraId="4F9B5C62" w14:textId="77777777" w:rsidR="00812707" w:rsidRPr="00315AB8" w:rsidRDefault="00812707" w:rsidP="00812707">
      <w:pPr>
        <w:spacing w:line="360" w:lineRule="auto"/>
        <w:jc w:val="left"/>
      </w:pPr>
      <w:r w:rsidRPr="00315AB8">
        <w:t xml:space="preserve">  6. siječnja 202</w:t>
      </w:r>
      <w:r>
        <w:t>5</w:t>
      </w:r>
      <w:r w:rsidRPr="00315AB8">
        <w:t xml:space="preserve">. </w:t>
      </w:r>
      <w:r w:rsidRPr="00315AB8">
        <w:tab/>
        <w:t>Sveta tri kralja</w:t>
      </w:r>
    </w:p>
    <w:p w14:paraId="1633FE6F" w14:textId="77777777" w:rsidR="00812707" w:rsidRPr="00315AB8" w:rsidRDefault="00812707" w:rsidP="00812707">
      <w:pPr>
        <w:spacing w:line="360" w:lineRule="auto"/>
        <w:jc w:val="left"/>
      </w:pPr>
      <w:r w:rsidRPr="00315AB8">
        <w:t xml:space="preserve">  </w:t>
      </w:r>
      <w:r>
        <w:t>7</w:t>
      </w:r>
      <w:r w:rsidRPr="00315AB8">
        <w:t>. siječnja 202</w:t>
      </w:r>
      <w:r>
        <w:t>5</w:t>
      </w:r>
      <w:r w:rsidRPr="00315AB8">
        <w:t>.</w:t>
      </w:r>
      <w:r w:rsidRPr="00315AB8">
        <w:tab/>
        <w:t>Početak nastave 2. polugodišta</w:t>
      </w:r>
    </w:p>
    <w:p w14:paraId="63B4B234" w14:textId="77777777" w:rsidR="00812707" w:rsidRPr="00315AB8" w:rsidRDefault="00812707" w:rsidP="00812707">
      <w:pPr>
        <w:spacing w:line="360" w:lineRule="auto"/>
        <w:jc w:val="left"/>
      </w:pPr>
      <w:r>
        <w:t xml:space="preserve">  8. siječnja 2025</w:t>
      </w:r>
      <w:r w:rsidRPr="00315AB8">
        <w:t xml:space="preserve">.      </w:t>
      </w:r>
      <w:r>
        <w:t xml:space="preserve"> </w:t>
      </w:r>
      <w:r w:rsidRPr="00315AB8">
        <w:t>Nastavničko vijeće</w:t>
      </w:r>
    </w:p>
    <w:p w14:paraId="2625527A" w14:textId="77777777" w:rsidR="00812707" w:rsidRPr="00315AB8" w:rsidRDefault="00812707" w:rsidP="00812707">
      <w:pPr>
        <w:spacing w:line="360" w:lineRule="auto"/>
        <w:jc w:val="left"/>
      </w:pPr>
      <w:r>
        <w:t xml:space="preserve">  3. veljače 2025</w:t>
      </w:r>
      <w:r w:rsidRPr="00315AB8">
        <w:t>.</w:t>
      </w:r>
      <w:r w:rsidRPr="00315AB8">
        <w:tab/>
        <w:t xml:space="preserve">Blagdan sv. Vlaha </w:t>
      </w:r>
      <w:r>
        <w:t>– neradni dan</w:t>
      </w:r>
    </w:p>
    <w:p w14:paraId="00D9E725" w14:textId="77777777" w:rsidR="00812707" w:rsidRPr="00315AB8" w:rsidRDefault="00812707" w:rsidP="00812707">
      <w:pPr>
        <w:spacing w:line="360" w:lineRule="auto"/>
        <w:jc w:val="left"/>
      </w:pPr>
      <w:r>
        <w:t>24</w:t>
      </w:r>
      <w:r w:rsidRPr="00315AB8">
        <w:t>. veljače 202</w:t>
      </w:r>
      <w:r>
        <w:t>5</w:t>
      </w:r>
      <w:r w:rsidRPr="00315AB8">
        <w:t xml:space="preserve">.       </w:t>
      </w:r>
      <w:r w:rsidRPr="00315AB8">
        <w:tab/>
        <w:t>Početak 2. dijela zimskog odmora učenika</w:t>
      </w:r>
    </w:p>
    <w:p w14:paraId="42851B3B" w14:textId="77777777" w:rsidR="00812707" w:rsidRPr="00315AB8" w:rsidRDefault="00812707" w:rsidP="00812707">
      <w:pPr>
        <w:spacing w:line="360" w:lineRule="auto"/>
        <w:jc w:val="left"/>
      </w:pPr>
      <w:r>
        <w:t xml:space="preserve">  3. ožujka 2025</w:t>
      </w:r>
      <w:r w:rsidRPr="00315AB8">
        <w:t xml:space="preserve">.       </w:t>
      </w:r>
      <w:r w:rsidRPr="00315AB8">
        <w:tab/>
        <w:t>Početak nastave nakon 2. dijela zimskog odmora učenika</w:t>
      </w:r>
    </w:p>
    <w:p w14:paraId="07728765" w14:textId="77777777" w:rsidR="00812707" w:rsidRPr="00315AB8" w:rsidRDefault="00812707" w:rsidP="00812707">
      <w:pPr>
        <w:tabs>
          <w:tab w:val="left" w:pos="284"/>
          <w:tab w:val="left" w:pos="1560"/>
        </w:tabs>
        <w:spacing w:line="360" w:lineRule="auto"/>
        <w:jc w:val="left"/>
      </w:pPr>
      <w:r>
        <w:t xml:space="preserve">  5.</w:t>
      </w:r>
      <w:r w:rsidRPr="00315AB8">
        <w:t xml:space="preserve"> </w:t>
      </w:r>
      <w:r>
        <w:t>ožujka 2025</w:t>
      </w:r>
      <w:r w:rsidRPr="00315AB8">
        <w:t xml:space="preserve">.       </w:t>
      </w:r>
      <w:r w:rsidRPr="00315AB8">
        <w:tab/>
        <w:t xml:space="preserve">Nastavničko vijeće </w:t>
      </w:r>
    </w:p>
    <w:p w14:paraId="4FC0EE47" w14:textId="77777777" w:rsidR="00812707" w:rsidRPr="00315AB8" w:rsidRDefault="00812707" w:rsidP="00812707">
      <w:pPr>
        <w:spacing w:line="360" w:lineRule="auto"/>
        <w:jc w:val="left"/>
      </w:pPr>
      <w:r>
        <w:t xml:space="preserve">15. ožujka </w:t>
      </w:r>
      <w:r w:rsidRPr="00315AB8">
        <w:t>202</w:t>
      </w:r>
      <w:r>
        <w:t>5</w:t>
      </w:r>
      <w:r w:rsidRPr="00315AB8">
        <w:t>.</w:t>
      </w:r>
      <w:r>
        <w:t xml:space="preserve"> </w:t>
      </w:r>
      <w:r>
        <w:tab/>
        <w:t xml:space="preserve">Sinj - </w:t>
      </w:r>
      <w:r w:rsidRPr="00315AB8">
        <w:t>Godišnja formacija svih djelatnika katoličkih škola</w:t>
      </w:r>
      <w:r>
        <w:t xml:space="preserve"> </w:t>
      </w:r>
    </w:p>
    <w:p w14:paraId="378209A9" w14:textId="77777777" w:rsidR="00812707" w:rsidRDefault="00812707" w:rsidP="00812707">
      <w:pPr>
        <w:tabs>
          <w:tab w:val="left" w:pos="284"/>
          <w:tab w:val="left" w:pos="1560"/>
        </w:tabs>
        <w:spacing w:line="360" w:lineRule="auto"/>
        <w:jc w:val="left"/>
      </w:pPr>
      <w:r w:rsidRPr="00315AB8">
        <w:t>Ožujak 202</w:t>
      </w:r>
      <w:r>
        <w:t>5</w:t>
      </w:r>
      <w:r w:rsidRPr="00315AB8">
        <w:t>.</w:t>
      </w:r>
      <w:r w:rsidRPr="00315AB8">
        <w:tab/>
      </w:r>
      <w:r w:rsidRPr="00315AB8">
        <w:tab/>
      </w:r>
      <w:proofErr w:type="spellStart"/>
      <w:r w:rsidRPr="00315AB8">
        <w:t>Masterclass</w:t>
      </w:r>
      <w:proofErr w:type="spellEnd"/>
      <w:r w:rsidRPr="00315AB8">
        <w:t xml:space="preserve"> </w:t>
      </w:r>
      <w:r>
        <w:t>–</w:t>
      </w:r>
      <w:r w:rsidRPr="00315AB8">
        <w:t xml:space="preserve"> fizika</w:t>
      </w:r>
    </w:p>
    <w:p w14:paraId="12B97981" w14:textId="77777777" w:rsidR="00812707" w:rsidRPr="00315AB8" w:rsidRDefault="00812707" w:rsidP="00812707">
      <w:pPr>
        <w:tabs>
          <w:tab w:val="left" w:pos="284"/>
          <w:tab w:val="left" w:pos="1560"/>
        </w:tabs>
        <w:spacing w:line="360" w:lineRule="auto"/>
        <w:jc w:val="left"/>
      </w:pPr>
      <w:r>
        <w:t xml:space="preserve">4. i 5. travnja 2025. </w:t>
      </w:r>
      <w:r>
        <w:tab/>
        <w:t xml:space="preserve">Slavonski Brod - </w:t>
      </w:r>
      <w:r w:rsidRPr="00315AB8">
        <w:t xml:space="preserve">Sportska natjecanja </w:t>
      </w:r>
      <w:r>
        <w:t xml:space="preserve">katoličkih </w:t>
      </w:r>
      <w:r w:rsidRPr="00315AB8">
        <w:t>srednjih škola</w:t>
      </w:r>
    </w:p>
    <w:p w14:paraId="70770CEC" w14:textId="77777777" w:rsidR="00812707" w:rsidRDefault="00812707" w:rsidP="00812707">
      <w:pPr>
        <w:spacing w:line="360" w:lineRule="auto"/>
        <w:jc w:val="left"/>
      </w:pPr>
      <w:r>
        <w:t>17</w:t>
      </w:r>
      <w:r w:rsidRPr="00315AB8">
        <w:t xml:space="preserve">. </w:t>
      </w:r>
      <w:r>
        <w:t xml:space="preserve">– 21. </w:t>
      </w:r>
      <w:r w:rsidRPr="00315AB8">
        <w:t>travnja 202</w:t>
      </w:r>
      <w:r>
        <w:t>5</w:t>
      </w:r>
      <w:r w:rsidRPr="00315AB8">
        <w:t xml:space="preserve">.  </w:t>
      </w:r>
      <w:r>
        <w:t xml:space="preserve">  Uskršnji praznici</w:t>
      </w:r>
    </w:p>
    <w:p w14:paraId="2237A961" w14:textId="77777777" w:rsidR="00812707" w:rsidRPr="00315AB8" w:rsidRDefault="00812707" w:rsidP="00812707">
      <w:pPr>
        <w:spacing w:line="360" w:lineRule="auto"/>
        <w:jc w:val="left"/>
      </w:pPr>
      <w:r>
        <w:t>20</w:t>
      </w:r>
      <w:r w:rsidRPr="00315AB8">
        <w:t xml:space="preserve">. </w:t>
      </w:r>
      <w:r>
        <w:t>travnja</w:t>
      </w:r>
      <w:r w:rsidRPr="00315AB8">
        <w:t xml:space="preserve"> 202</w:t>
      </w:r>
      <w:r>
        <w:t>5</w:t>
      </w:r>
      <w:r w:rsidRPr="00315AB8">
        <w:t xml:space="preserve">. </w:t>
      </w:r>
      <w:r w:rsidRPr="00315AB8">
        <w:tab/>
        <w:t>Uskrs</w:t>
      </w:r>
    </w:p>
    <w:p w14:paraId="4C69BA97" w14:textId="77777777" w:rsidR="00812707" w:rsidRDefault="00812707" w:rsidP="00812707">
      <w:pPr>
        <w:spacing w:line="360" w:lineRule="auto"/>
        <w:jc w:val="left"/>
      </w:pPr>
      <w:r>
        <w:t>22</w:t>
      </w:r>
      <w:r w:rsidRPr="00315AB8">
        <w:t>. travnja 202</w:t>
      </w:r>
      <w:r>
        <w:t>5</w:t>
      </w:r>
      <w:r w:rsidRPr="00315AB8">
        <w:t xml:space="preserve">.        </w:t>
      </w:r>
      <w:r w:rsidRPr="00315AB8">
        <w:tab/>
        <w:t>Početak nastave nakon proljetnog odmora učenika</w:t>
      </w:r>
    </w:p>
    <w:p w14:paraId="0F281038" w14:textId="77777777" w:rsidR="00812707" w:rsidRPr="00315AB8" w:rsidRDefault="00812707" w:rsidP="00812707">
      <w:pPr>
        <w:spacing w:line="360" w:lineRule="auto"/>
        <w:jc w:val="left"/>
      </w:pPr>
      <w:r>
        <w:t xml:space="preserve">23. travnja 2025. </w:t>
      </w:r>
      <w:r>
        <w:tab/>
        <w:t>Nastavničko vijeće</w:t>
      </w:r>
    </w:p>
    <w:p w14:paraId="0F02F443" w14:textId="77777777" w:rsidR="00812707" w:rsidRDefault="00812707" w:rsidP="00812707">
      <w:pPr>
        <w:spacing w:line="360" w:lineRule="auto"/>
        <w:jc w:val="left"/>
      </w:pPr>
      <w:r w:rsidRPr="00315AB8">
        <w:t xml:space="preserve">  1. svibnja 202</w:t>
      </w:r>
      <w:r>
        <w:t>5</w:t>
      </w:r>
      <w:r w:rsidRPr="00315AB8">
        <w:t xml:space="preserve">. </w:t>
      </w:r>
      <w:r w:rsidRPr="00315AB8">
        <w:tab/>
        <w:t>Međunarodni praznik rada</w:t>
      </w:r>
    </w:p>
    <w:p w14:paraId="7F615F7D" w14:textId="77777777" w:rsidR="00812707" w:rsidRDefault="00812707" w:rsidP="00812707">
      <w:pPr>
        <w:spacing w:line="360" w:lineRule="auto"/>
        <w:jc w:val="left"/>
      </w:pPr>
      <w:r w:rsidRPr="00315AB8">
        <w:t>1</w:t>
      </w:r>
      <w:r>
        <w:t>8</w:t>
      </w:r>
      <w:r w:rsidRPr="00315AB8">
        <w:t>. svibnja 202</w:t>
      </w:r>
      <w:r>
        <w:t>5</w:t>
      </w:r>
      <w:r w:rsidRPr="00315AB8">
        <w:t xml:space="preserve">.      </w:t>
      </w:r>
      <w:r w:rsidRPr="00315AB8">
        <w:tab/>
        <w:t>Dan škole</w:t>
      </w:r>
      <w:r>
        <w:t xml:space="preserve"> – Nedjeljna misa i domjenak</w:t>
      </w:r>
    </w:p>
    <w:p w14:paraId="5599449B" w14:textId="77777777" w:rsidR="00812707" w:rsidRPr="00315AB8" w:rsidRDefault="00812707" w:rsidP="00812707">
      <w:pPr>
        <w:spacing w:line="360" w:lineRule="auto"/>
        <w:jc w:val="left"/>
      </w:pPr>
      <w:r w:rsidRPr="00717CC5">
        <w:t xml:space="preserve">19. svibnja 2025. </w:t>
      </w:r>
      <w:r w:rsidRPr="00717CC5">
        <w:tab/>
        <w:t>Dan otvorenih vrata Škole</w:t>
      </w:r>
    </w:p>
    <w:p w14:paraId="73E9D46F" w14:textId="77777777" w:rsidR="00812707" w:rsidRPr="00315AB8" w:rsidRDefault="00812707" w:rsidP="00812707">
      <w:pPr>
        <w:spacing w:line="360" w:lineRule="auto"/>
        <w:jc w:val="left"/>
      </w:pPr>
      <w:r w:rsidRPr="00505B9E">
        <w:t xml:space="preserve">23. svibnja 2025.      </w:t>
      </w:r>
      <w:r w:rsidRPr="00505B9E">
        <w:tab/>
        <w:t>Zadnji dan nastave za maturante i sjednica Nastavničkog vijeća</w:t>
      </w:r>
    </w:p>
    <w:p w14:paraId="6C879644" w14:textId="77777777" w:rsidR="00812707" w:rsidRDefault="00812707" w:rsidP="00812707">
      <w:pPr>
        <w:spacing w:line="360" w:lineRule="auto"/>
        <w:jc w:val="left"/>
      </w:pPr>
      <w:r w:rsidRPr="00315AB8">
        <w:t>30. svibnja 202</w:t>
      </w:r>
      <w:r>
        <w:t>5</w:t>
      </w:r>
      <w:r w:rsidRPr="00315AB8">
        <w:t xml:space="preserve">. </w:t>
      </w:r>
      <w:r w:rsidRPr="00315AB8">
        <w:tab/>
        <w:t>Dan državnosti</w:t>
      </w:r>
    </w:p>
    <w:p w14:paraId="289C96EE" w14:textId="77777777" w:rsidR="00812707" w:rsidRPr="00315AB8" w:rsidRDefault="00812707" w:rsidP="00812707">
      <w:pPr>
        <w:spacing w:line="360" w:lineRule="auto"/>
        <w:jc w:val="left"/>
      </w:pPr>
      <w:r w:rsidRPr="00315AB8">
        <w:t>Lipanj</w:t>
      </w:r>
      <w:r w:rsidRPr="00315AB8">
        <w:tab/>
      </w:r>
      <w:r w:rsidRPr="00315AB8">
        <w:tab/>
      </w:r>
      <w:r w:rsidRPr="00315AB8">
        <w:tab/>
        <w:t xml:space="preserve">Ljetni rok polaganja Državne mature  prema </w:t>
      </w:r>
      <w:proofErr w:type="spellStart"/>
      <w:r w:rsidRPr="00315AB8">
        <w:t>vremeniku</w:t>
      </w:r>
      <w:proofErr w:type="spellEnd"/>
      <w:r w:rsidRPr="00315AB8">
        <w:t xml:space="preserve"> NCVVO-a  </w:t>
      </w:r>
    </w:p>
    <w:p w14:paraId="1A56F56A" w14:textId="77777777" w:rsidR="00812707" w:rsidRPr="00315AB8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>
        <w:t>13</w:t>
      </w:r>
      <w:r w:rsidRPr="00315AB8">
        <w:t>. lipnja 202</w:t>
      </w:r>
      <w:r>
        <w:t>5</w:t>
      </w:r>
      <w:r w:rsidRPr="00315AB8">
        <w:t>.</w:t>
      </w:r>
      <w:r w:rsidRPr="00315AB8">
        <w:tab/>
      </w:r>
      <w:r>
        <w:t>Z</w:t>
      </w:r>
      <w:r w:rsidRPr="00315AB8">
        <w:t>avršetak nastavne godine i sjednica Nastavničkog vijeća</w:t>
      </w:r>
    </w:p>
    <w:p w14:paraId="1511ABE4" w14:textId="77777777" w:rsidR="00812707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>
        <w:t xml:space="preserve">19. lipnja 2025. </w:t>
      </w:r>
      <w:r>
        <w:tab/>
        <w:t>Tijelovo</w:t>
      </w:r>
    </w:p>
    <w:p w14:paraId="61FC0F23" w14:textId="77777777" w:rsidR="00812707" w:rsidRPr="00315AB8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22. lipnja 202</w:t>
      </w:r>
      <w:r>
        <w:t>5</w:t>
      </w:r>
      <w:r w:rsidRPr="00315AB8">
        <w:t xml:space="preserve">. </w:t>
      </w:r>
      <w:r w:rsidRPr="00315AB8">
        <w:tab/>
        <w:t>Dan antifašističke borbe</w:t>
      </w:r>
    </w:p>
    <w:p w14:paraId="1DDD8C3B" w14:textId="77777777" w:rsidR="00812707" w:rsidRPr="00315AB8" w:rsidRDefault="00812707" w:rsidP="00812707">
      <w:pPr>
        <w:tabs>
          <w:tab w:val="left" w:pos="1701"/>
        </w:tabs>
        <w:spacing w:line="360" w:lineRule="auto"/>
        <w:jc w:val="left"/>
      </w:pPr>
      <w:r w:rsidRPr="00315AB8">
        <w:t>Srpanj</w:t>
      </w:r>
      <w:r w:rsidRPr="00315AB8">
        <w:tab/>
        <w:t xml:space="preserve">  </w:t>
      </w:r>
      <w:r w:rsidRPr="00315AB8">
        <w:tab/>
        <w:t xml:space="preserve">Rezultati mature i podjela svjedodžbi </w:t>
      </w:r>
    </w:p>
    <w:p w14:paraId="57597718" w14:textId="77777777" w:rsidR="00812707" w:rsidRPr="00315AB8" w:rsidRDefault="00812707" w:rsidP="00812707">
      <w:pPr>
        <w:tabs>
          <w:tab w:val="left" w:pos="1701"/>
        </w:tabs>
        <w:spacing w:line="360" w:lineRule="auto"/>
        <w:jc w:val="left"/>
      </w:pPr>
      <w:r>
        <w:t>8</w:t>
      </w:r>
      <w:r w:rsidRPr="00315AB8">
        <w:t>. srpnja 202</w:t>
      </w:r>
      <w:r>
        <w:t>5</w:t>
      </w:r>
      <w:r w:rsidRPr="00315AB8">
        <w:t>.</w:t>
      </w:r>
      <w:r w:rsidRPr="00315AB8">
        <w:tab/>
      </w:r>
      <w:r>
        <w:tab/>
        <w:t xml:space="preserve">Zagreb </w:t>
      </w:r>
      <w:r w:rsidRPr="00315AB8">
        <w:t>- Stručni skup ravnatelja katoličkih škola</w:t>
      </w:r>
    </w:p>
    <w:p w14:paraId="1E3AAE62" w14:textId="77777777" w:rsidR="00812707" w:rsidRPr="00315AB8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5. kolovoza 202</w:t>
      </w:r>
      <w:r>
        <w:t>5</w:t>
      </w:r>
      <w:r w:rsidRPr="00315AB8">
        <w:t>.</w:t>
      </w:r>
      <w:r w:rsidRPr="00315AB8">
        <w:tab/>
        <w:t xml:space="preserve">Dan pobjede i domovinske zahvalnosti </w:t>
      </w:r>
    </w:p>
    <w:p w14:paraId="4C40B733" w14:textId="77777777" w:rsidR="00812707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15. kolovoza 202</w:t>
      </w:r>
      <w:r>
        <w:t>5</w:t>
      </w:r>
      <w:r w:rsidRPr="00315AB8">
        <w:t>.</w:t>
      </w:r>
      <w:r w:rsidRPr="00315AB8">
        <w:tab/>
        <w:t>Velika Gospa</w:t>
      </w:r>
    </w:p>
    <w:p w14:paraId="69C0F1F2" w14:textId="77777777" w:rsidR="00812707" w:rsidRPr="00315AB8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  <w:r w:rsidRPr="00717CC5">
        <w:t xml:space="preserve">Kolovoz 2025. </w:t>
      </w:r>
      <w:r w:rsidRPr="00717CC5">
        <w:tab/>
        <w:t>Školska ekskurzija</w:t>
      </w:r>
    </w:p>
    <w:p w14:paraId="2A0EC9A0" w14:textId="77777777" w:rsidR="00812707" w:rsidRPr="00315AB8" w:rsidRDefault="00812707" w:rsidP="00812707">
      <w:pPr>
        <w:tabs>
          <w:tab w:val="left" w:pos="0"/>
          <w:tab w:val="left" w:pos="284"/>
        </w:tabs>
        <w:spacing w:line="360" w:lineRule="auto"/>
        <w:jc w:val="left"/>
      </w:pPr>
    </w:p>
    <w:p w14:paraId="1459CA81" w14:textId="77777777" w:rsidR="00812707" w:rsidRPr="00315AB8" w:rsidRDefault="00812707" w:rsidP="00812707">
      <w:pPr>
        <w:spacing w:line="240" w:lineRule="auto"/>
        <w:jc w:val="left"/>
      </w:pPr>
      <w:r w:rsidRPr="00315AB8">
        <w:t>Nastava se organizira i izvodi u najmanje 175 nastavnih dana, a za maturante u najmanje 160 nastavnih dana.</w:t>
      </w:r>
    </w:p>
    <w:p w14:paraId="53BA865C" w14:textId="77777777" w:rsidR="00812707" w:rsidRPr="00315AB8" w:rsidRDefault="00812707" w:rsidP="00812707">
      <w:pPr>
        <w:spacing w:line="240" w:lineRule="auto"/>
        <w:jc w:val="left"/>
      </w:pPr>
    </w:p>
    <w:p w14:paraId="35C16CE9" w14:textId="77777777" w:rsidR="00812707" w:rsidRPr="000921D7" w:rsidRDefault="00812707" w:rsidP="00812707">
      <w:pPr>
        <w:spacing w:line="240" w:lineRule="auto"/>
        <w:jc w:val="left"/>
      </w:pPr>
      <w:r w:rsidRPr="000921D7">
        <w:t>1., 2. i 3. razredi će odraditi 175 radni dan, a obveza je 175</w:t>
      </w:r>
    </w:p>
    <w:p w14:paraId="587BF94A" w14:textId="77777777" w:rsidR="00812707" w:rsidRPr="000921D7" w:rsidRDefault="00812707" w:rsidP="00812707">
      <w:pPr>
        <w:spacing w:line="240" w:lineRule="auto"/>
        <w:jc w:val="left"/>
      </w:pPr>
      <w:r w:rsidRPr="000921D7">
        <w:tab/>
        <w:t xml:space="preserve">     ( I. polugodište 72 + II. polugodište 103)</w:t>
      </w:r>
    </w:p>
    <w:p w14:paraId="27177323" w14:textId="77777777" w:rsidR="00812707" w:rsidRPr="000921D7" w:rsidRDefault="00812707" w:rsidP="00812707">
      <w:pPr>
        <w:spacing w:line="240" w:lineRule="auto"/>
        <w:jc w:val="left"/>
      </w:pPr>
    </w:p>
    <w:p w14:paraId="49A8C4BB" w14:textId="77777777" w:rsidR="00812707" w:rsidRPr="000921D7" w:rsidRDefault="00812707" w:rsidP="00812707">
      <w:pPr>
        <w:spacing w:line="240" w:lineRule="auto"/>
        <w:jc w:val="left"/>
      </w:pPr>
      <w:r w:rsidRPr="000921D7">
        <w:t>4. razredi će odraditi 16</w:t>
      </w:r>
      <w:r>
        <w:t>1</w:t>
      </w:r>
      <w:r w:rsidRPr="000921D7">
        <w:t xml:space="preserve"> radna dana, a obveza je 160</w:t>
      </w:r>
    </w:p>
    <w:p w14:paraId="6A900A8E" w14:textId="77777777" w:rsidR="00812707" w:rsidRPr="00315AB8" w:rsidRDefault="00812707" w:rsidP="00812707">
      <w:pPr>
        <w:spacing w:line="240" w:lineRule="auto"/>
        <w:jc w:val="left"/>
      </w:pPr>
      <w:r w:rsidRPr="000921D7">
        <w:tab/>
        <w:t xml:space="preserve">     ( I. polugodište 72 + II. polugodište 8</w:t>
      </w:r>
      <w:r>
        <w:t>9</w:t>
      </w:r>
      <w:r w:rsidRPr="000921D7">
        <w:t>)</w:t>
      </w:r>
    </w:p>
    <w:p w14:paraId="03A82CCE" w14:textId="77777777" w:rsidR="00315AB8" w:rsidRDefault="00315AB8" w:rsidP="00315AB8">
      <w:pPr>
        <w:spacing w:line="240" w:lineRule="auto"/>
        <w:jc w:val="left"/>
      </w:pPr>
    </w:p>
    <w:p w14:paraId="6B2233AA" w14:textId="77777777" w:rsidR="00812707" w:rsidRDefault="00812707" w:rsidP="00315AB8">
      <w:pPr>
        <w:spacing w:line="240" w:lineRule="auto"/>
        <w:jc w:val="left"/>
      </w:pPr>
    </w:p>
    <w:p w14:paraId="1815E3C4" w14:textId="77777777" w:rsidR="00812707" w:rsidRDefault="00812707" w:rsidP="00315AB8">
      <w:pPr>
        <w:spacing w:line="240" w:lineRule="auto"/>
        <w:jc w:val="left"/>
      </w:pPr>
    </w:p>
    <w:p w14:paraId="279C817A" w14:textId="77777777" w:rsidR="00812707" w:rsidRDefault="00812707" w:rsidP="00315AB8">
      <w:pPr>
        <w:spacing w:line="240" w:lineRule="auto"/>
        <w:jc w:val="left"/>
      </w:pPr>
    </w:p>
    <w:p w14:paraId="7895392D" w14:textId="77777777" w:rsidR="00812707" w:rsidRPr="00315AB8" w:rsidRDefault="00812707" w:rsidP="00315AB8">
      <w:pPr>
        <w:spacing w:line="240" w:lineRule="auto"/>
        <w:jc w:val="left"/>
      </w:pPr>
    </w:p>
    <w:p w14:paraId="65CB80AC" w14:textId="77777777" w:rsidR="00C66B43" w:rsidRDefault="00C66B43" w:rsidP="00F002DD">
      <w:pPr>
        <w:jc w:val="left"/>
        <w:rPr>
          <w:b/>
          <w:u w:val="single"/>
        </w:rPr>
      </w:pPr>
    </w:p>
    <w:p w14:paraId="7CA67950" w14:textId="77777777" w:rsidR="009B366F" w:rsidRDefault="009B366F" w:rsidP="00F002DD">
      <w:pPr>
        <w:jc w:val="left"/>
        <w:rPr>
          <w:b/>
          <w:u w:val="single"/>
        </w:rPr>
      </w:pPr>
    </w:p>
    <w:p w14:paraId="358F2EC7" w14:textId="77777777" w:rsidR="009B366F" w:rsidRPr="00315AB8" w:rsidRDefault="009B366F" w:rsidP="00F002DD">
      <w:pPr>
        <w:jc w:val="left"/>
        <w:rPr>
          <w:b/>
          <w:u w:val="single"/>
        </w:rPr>
      </w:pPr>
    </w:p>
    <w:p w14:paraId="4B143C45" w14:textId="77777777" w:rsidR="007A1067" w:rsidRPr="007A1067" w:rsidRDefault="000C159A" w:rsidP="007A106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1067" w:rsidRPr="007A1067">
        <w:rPr>
          <w:b/>
          <w:sz w:val="28"/>
          <w:szCs w:val="28"/>
        </w:rPr>
        <w:t xml:space="preserve">. </w:t>
      </w:r>
      <w:r w:rsidR="007A1067">
        <w:rPr>
          <w:b/>
          <w:sz w:val="28"/>
          <w:szCs w:val="28"/>
        </w:rPr>
        <w:t xml:space="preserve">ŠKOLSKA </w:t>
      </w:r>
      <w:r w:rsidR="007A1067" w:rsidRPr="007A1067">
        <w:rPr>
          <w:b/>
          <w:sz w:val="28"/>
          <w:szCs w:val="28"/>
        </w:rPr>
        <w:t>NATJECANJA</w:t>
      </w:r>
      <w:r w:rsidR="00943AB7">
        <w:rPr>
          <w:b/>
          <w:sz w:val="28"/>
          <w:szCs w:val="28"/>
        </w:rPr>
        <w:t xml:space="preserve"> U ORGANIZACIJI AZZO-A</w:t>
      </w:r>
    </w:p>
    <w:p w14:paraId="62591195" w14:textId="77777777" w:rsidR="007A1067" w:rsidRDefault="007A1067" w:rsidP="003E70C4">
      <w:pPr>
        <w:ind w:firstLine="708"/>
        <w:jc w:val="left"/>
        <w:rPr>
          <w:szCs w:val="28"/>
        </w:rPr>
      </w:pPr>
    </w:p>
    <w:p w14:paraId="0E047E43" w14:textId="77777777" w:rsidR="00D22DBE" w:rsidRDefault="000D4524" w:rsidP="003E70C4">
      <w:pPr>
        <w:ind w:firstLine="708"/>
        <w:jc w:val="left"/>
        <w:rPr>
          <w:szCs w:val="28"/>
        </w:rPr>
      </w:pPr>
      <w:r>
        <w:rPr>
          <w:szCs w:val="28"/>
        </w:rPr>
        <w:t xml:space="preserve"> - L</w:t>
      </w:r>
      <w:r w:rsidR="00C249D1">
        <w:rPr>
          <w:szCs w:val="28"/>
        </w:rPr>
        <w:t xml:space="preserve">atinski jezik      </w:t>
      </w:r>
      <w:r w:rsidR="00532477">
        <w:rPr>
          <w:szCs w:val="28"/>
        </w:rPr>
        <w:tab/>
      </w:r>
      <w:r w:rsidR="00D22DBE">
        <w:rPr>
          <w:szCs w:val="28"/>
        </w:rPr>
        <w:t xml:space="preserve">- </w:t>
      </w:r>
      <w:r w:rsidR="00D02CC6">
        <w:rPr>
          <w:szCs w:val="28"/>
        </w:rPr>
        <w:t>Inge Bego Matijević</w:t>
      </w:r>
    </w:p>
    <w:p w14:paraId="5D6C90DA" w14:textId="77777777" w:rsidR="00D22DBE" w:rsidRDefault="000D4524" w:rsidP="00D22DBE">
      <w:pPr>
        <w:jc w:val="left"/>
        <w:rPr>
          <w:szCs w:val="28"/>
        </w:rPr>
      </w:pPr>
      <w:r>
        <w:rPr>
          <w:szCs w:val="28"/>
        </w:rPr>
        <w:t xml:space="preserve">             - G</w:t>
      </w:r>
      <w:r w:rsidR="00532477">
        <w:rPr>
          <w:szCs w:val="28"/>
        </w:rPr>
        <w:t>rčki jezik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 w:rsidR="00D22DBE">
        <w:rPr>
          <w:szCs w:val="28"/>
        </w:rPr>
        <w:t>- Marija Marušić Čizmić</w:t>
      </w:r>
    </w:p>
    <w:p w14:paraId="28FDE419" w14:textId="77777777" w:rsidR="00D22DBE" w:rsidRDefault="000D4524" w:rsidP="00D22DBE">
      <w:pPr>
        <w:jc w:val="left"/>
        <w:rPr>
          <w:szCs w:val="28"/>
        </w:rPr>
      </w:pPr>
      <w:r>
        <w:rPr>
          <w:szCs w:val="28"/>
        </w:rPr>
        <w:t xml:space="preserve">             - K</w:t>
      </w:r>
      <w:r w:rsidR="00532477">
        <w:rPr>
          <w:szCs w:val="28"/>
        </w:rPr>
        <w:t>emija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 w:rsidR="00D22DBE">
        <w:rPr>
          <w:szCs w:val="28"/>
        </w:rPr>
        <w:t xml:space="preserve">- Stanka </w:t>
      </w:r>
      <w:proofErr w:type="spellStart"/>
      <w:r w:rsidR="00D22DBE">
        <w:rPr>
          <w:szCs w:val="28"/>
        </w:rPr>
        <w:t>Dubretić</w:t>
      </w:r>
      <w:proofErr w:type="spellEnd"/>
    </w:p>
    <w:p w14:paraId="2F2451F3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           - </w:t>
      </w:r>
      <w:r w:rsidR="00C16250">
        <w:rPr>
          <w:szCs w:val="28"/>
        </w:rPr>
        <w:t>B</w:t>
      </w:r>
      <w:r w:rsidR="00532477">
        <w:rPr>
          <w:szCs w:val="28"/>
        </w:rPr>
        <w:t>iologija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>
        <w:rPr>
          <w:szCs w:val="28"/>
        </w:rPr>
        <w:t>- Bojana Hrstić</w:t>
      </w:r>
    </w:p>
    <w:p w14:paraId="1F6899F7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M</w:t>
      </w:r>
      <w:r w:rsidR="001831B2">
        <w:rPr>
          <w:szCs w:val="28"/>
        </w:rPr>
        <w:t xml:space="preserve">atematika         </w:t>
      </w:r>
      <w:r w:rsidR="00532477">
        <w:rPr>
          <w:szCs w:val="28"/>
        </w:rPr>
        <w:tab/>
      </w:r>
      <w:r w:rsidR="001831B2">
        <w:rPr>
          <w:szCs w:val="28"/>
        </w:rPr>
        <w:t>- Sanja Violić</w:t>
      </w:r>
    </w:p>
    <w:p w14:paraId="0AE76589" w14:textId="77777777" w:rsidR="00CC2E4E" w:rsidRDefault="00CC2E4E" w:rsidP="00D22DBE">
      <w:pPr>
        <w:jc w:val="left"/>
        <w:rPr>
          <w:szCs w:val="28"/>
        </w:rPr>
      </w:pPr>
      <w:r>
        <w:rPr>
          <w:szCs w:val="28"/>
        </w:rPr>
        <w:t xml:space="preserve">             - Fizika            </w:t>
      </w:r>
      <w:r w:rsidR="00532477">
        <w:rPr>
          <w:szCs w:val="28"/>
        </w:rPr>
        <w:tab/>
      </w:r>
      <w:r>
        <w:rPr>
          <w:szCs w:val="28"/>
        </w:rPr>
        <w:t xml:space="preserve">- Marlena </w:t>
      </w:r>
      <w:proofErr w:type="spellStart"/>
      <w:r>
        <w:rPr>
          <w:szCs w:val="28"/>
        </w:rPr>
        <w:t>Ćukteraš</w:t>
      </w:r>
      <w:proofErr w:type="spellEnd"/>
    </w:p>
    <w:p w14:paraId="6A2EF336" w14:textId="77777777" w:rsidR="00D22DBE" w:rsidRDefault="00C16250" w:rsidP="00D22DBE">
      <w:pPr>
        <w:ind w:left="720"/>
        <w:jc w:val="left"/>
        <w:rPr>
          <w:szCs w:val="28"/>
        </w:rPr>
      </w:pPr>
      <w:r>
        <w:rPr>
          <w:szCs w:val="28"/>
        </w:rPr>
        <w:t xml:space="preserve"> - H</w:t>
      </w:r>
      <w:r w:rsidR="00D22DBE">
        <w:rPr>
          <w:szCs w:val="28"/>
        </w:rPr>
        <w:t>rvatski jezik</w:t>
      </w:r>
      <w:r w:rsidR="00532477">
        <w:rPr>
          <w:szCs w:val="28"/>
        </w:rPr>
        <w:tab/>
      </w:r>
      <w:r w:rsidR="00D22DBE">
        <w:rPr>
          <w:szCs w:val="28"/>
        </w:rPr>
        <w:t>- Mirjana Žeravica</w:t>
      </w:r>
    </w:p>
    <w:p w14:paraId="26355288" w14:textId="5F66C178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E</w:t>
      </w:r>
      <w:r w:rsidR="00532477">
        <w:rPr>
          <w:szCs w:val="28"/>
        </w:rPr>
        <w:t xml:space="preserve">ngleski jezik </w:t>
      </w:r>
      <w:r w:rsidR="00532477">
        <w:rPr>
          <w:szCs w:val="28"/>
        </w:rPr>
        <w:tab/>
      </w:r>
      <w:r w:rsidR="00D22DBE">
        <w:rPr>
          <w:szCs w:val="28"/>
        </w:rPr>
        <w:t xml:space="preserve">- </w:t>
      </w:r>
      <w:r w:rsidR="00265BA6">
        <w:rPr>
          <w:szCs w:val="28"/>
        </w:rPr>
        <w:t xml:space="preserve">Ivana </w:t>
      </w:r>
      <w:proofErr w:type="spellStart"/>
      <w:r w:rsidR="00265BA6">
        <w:rPr>
          <w:szCs w:val="28"/>
        </w:rPr>
        <w:t>Bratoš</w:t>
      </w:r>
      <w:proofErr w:type="spellEnd"/>
    </w:p>
    <w:p w14:paraId="66AC052B" w14:textId="647357D4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V</w:t>
      </w:r>
      <w:r w:rsidR="00D22DBE">
        <w:rPr>
          <w:szCs w:val="28"/>
        </w:rPr>
        <w:t>jeronauk</w:t>
      </w:r>
      <w:r w:rsidR="00D22DBE">
        <w:rPr>
          <w:szCs w:val="28"/>
        </w:rPr>
        <w:tab/>
      </w:r>
      <w:r w:rsidR="00D22DBE">
        <w:rPr>
          <w:szCs w:val="28"/>
        </w:rPr>
        <w:tab/>
        <w:t xml:space="preserve">- </w:t>
      </w:r>
      <w:r w:rsidR="007A1067">
        <w:rPr>
          <w:szCs w:val="28"/>
        </w:rPr>
        <w:t>Katarina Mihić</w:t>
      </w:r>
    </w:p>
    <w:p w14:paraId="704F33AF" w14:textId="77777777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P</w:t>
      </w:r>
      <w:r w:rsidR="00D22DBE">
        <w:rPr>
          <w:szCs w:val="28"/>
        </w:rPr>
        <w:t>ovijest</w:t>
      </w:r>
      <w:r w:rsidR="00D22DBE">
        <w:rPr>
          <w:szCs w:val="28"/>
        </w:rPr>
        <w:tab/>
      </w:r>
      <w:r w:rsidR="00D22DBE">
        <w:rPr>
          <w:szCs w:val="28"/>
        </w:rPr>
        <w:tab/>
        <w:t>- Marija Marušić Čizmić</w:t>
      </w:r>
    </w:p>
    <w:p w14:paraId="297EC473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G</w:t>
      </w:r>
      <w:r w:rsidR="001831B2">
        <w:rPr>
          <w:szCs w:val="28"/>
        </w:rPr>
        <w:t xml:space="preserve">eografija         </w:t>
      </w:r>
      <w:r w:rsidR="00532477">
        <w:rPr>
          <w:szCs w:val="28"/>
        </w:rPr>
        <w:tab/>
      </w:r>
      <w:r w:rsidR="001831B2">
        <w:rPr>
          <w:szCs w:val="28"/>
        </w:rPr>
        <w:t xml:space="preserve">- </w:t>
      </w:r>
      <w:r w:rsidR="007A1067">
        <w:rPr>
          <w:szCs w:val="28"/>
        </w:rPr>
        <w:t>Marijana Kandrač</w:t>
      </w:r>
    </w:p>
    <w:p w14:paraId="7F433DA0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L</w:t>
      </w:r>
      <w:r w:rsidR="001831B2">
        <w:rPr>
          <w:szCs w:val="28"/>
        </w:rPr>
        <w:t xml:space="preserve">ikovna umjetnost </w:t>
      </w:r>
      <w:r w:rsidR="00532477">
        <w:rPr>
          <w:szCs w:val="28"/>
        </w:rPr>
        <w:tab/>
      </w:r>
      <w:r w:rsidR="007A1067">
        <w:rPr>
          <w:szCs w:val="28"/>
        </w:rPr>
        <w:t xml:space="preserve">- Marina </w:t>
      </w:r>
      <w:proofErr w:type="spellStart"/>
      <w:r w:rsidR="007A1067">
        <w:rPr>
          <w:szCs w:val="28"/>
        </w:rPr>
        <w:t>Asturić</w:t>
      </w:r>
      <w:proofErr w:type="spellEnd"/>
    </w:p>
    <w:p w14:paraId="5ECEB3B4" w14:textId="359E3560" w:rsidR="00EF1E9D" w:rsidRDefault="00EF1E9D" w:rsidP="00D22DBE">
      <w:pPr>
        <w:jc w:val="left"/>
        <w:rPr>
          <w:szCs w:val="28"/>
        </w:rPr>
      </w:pPr>
      <w:r>
        <w:rPr>
          <w:szCs w:val="28"/>
        </w:rPr>
        <w:tab/>
        <w:t xml:space="preserve"> - Informatika </w:t>
      </w:r>
      <w:r>
        <w:rPr>
          <w:szCs w:val="28"/>
        </w:rPr>
        <w:tab/>
      </w:r>
      <w:r>
        <w:rPr>
          <w:szCs w:val="28"/>
        </w:rPr>
        <w:tab/>
        <w:t>- Margarita Vuleša</w:t>
      </w:r>
    </w:p>
    <w:p w14:paraId="51A018C3" w14:textId="77777777" w:rsidR="00FA0953" w:rsidRDefault="00C16250" w:rsidP="004C524D">
      <w:pPr>
        <w:jc w:val="left"/>
        <w:rPr>
          <w:szCs w:val="28"/>
        </w:rPr>
      </w:pPr>
      <w:r>
        <w:rPr>
          <w:szCs w:val="28"/>
        </w:rPr>
        <w:t xml:space="preserve">             - C</w:t>
      </w:r>
      <w:r w:rsidR="00D22DBE">
        <w:rPr>
          <w:szCs w:val="28"/>
        </w:rPr>
        <w:t>rveni k</w:t>
      </w:r>
      <w:r w:rsidR="00035247">
        <w:rPr>
          <w:szCs w:val="28"/>
        </w:rPr>
        <w:t xml:space="preserve">riž      </w:t>
      </w:r>
      <w:r w:rsidR="00532477">
        <w:rPr>
          <w:szCs w:val="28"/>
        </w:rPr>
        <w:tab/>
      </w:r>
      <w:r w:rsidR="00035247">
        <w:rPr>
          <w:szCs w:val="28"/>
        </w:rPr>
        <w:t>- Bojana Hrstić</w:t>
      </w:r>
    </w:p>
    <w:p w14:paraId="05E2D193" w14:textId="77777777" w:rsidR="00DD6A55" w:rsidRDefault="00DD6A55" w:rsidP="004C524D">
      <w:pPr>
        <w:jc w:val="left"/>
        <w:rPr>
          <w:szCs w:val="28"/>
        </w:rPr>
      </w:pPr>
    </w:p>
    <w:p w14:paraId="698EBAFC" w14:textId="77777777" w:rsidR="00DD6A55" w:rsidRPr="004C524D" w:rsidRDefault="00DD6A55" w:rsidP="004C524D">
      <w:pPr>
        <w:jc w:val="left"/>
        <w:rPr>
          <w:szCs w:val="28"/>
        </w:rPr>
      </w:pPr>
    </w:p>
    <w:p w14:paraId="23A8336F" w14:textId="77777777" w:rsidR="00D22DBE" w:rsidRPr="000361EE" w:rsidRDefault="00FA0953" w:rsidP="00D22DBE">
      <w:pPr>
        <w:pStyle w:val="Naslov1"/>
        <w:numPr>
          <w:ilvl w:val="0"/>
          <w:numId w:val="0"/>
        </w:numPr>
        <w:jc w:val="left"/>
        <w:rPr>
          <w:sz w:val="20"/>
        </w:rPr>
      </w:pPr>
      <w:r w:rsidRPr="000361EE">
        <w:t>1</w:t>
      </w:r>
      <w:r w:rsidR="005753AA">
        <w:t>0</w:t>
      </w:r>
      <w:r w:rsidR="00D22DBE" w:rsidRPr="000361EE">
        <w:t>.  ZDRAVSTVENA  ZAŠTITA  UČENIKA</w:t>
      </w:r>
    </w:p>
    <w:p w14:paraId="06C9F3A8" w14:textId="77777777" w:rsidR="00D22DBE" w:rsidRDefault="00D22DBE" w:rsidP="00D22DBE">
      <w:pPr>
        <w:jc w:val="left"/>
      </w:pPr>
    </w:p>
    <w:p w14:paraId="0C952EB4" w14:textId="77777777" w:rsidR="00F501A4" w:rsidRDefault="00D22DBE" w:rsidP="00A419D7">
      <w:pPr>
        <w:jc w:val="both"/>
      </w:pPr>
      <w:r>
        <w:t xml:space="preserve">Zdravstvena zaštita učenika ostvaruje se kod liječnika po izboru. Preventivnu zaštitu učenici ostvaruju u školskom dispanzeru </w:t>
      </w:r>
      <w:r w:rsidR="00F501A4">
        <w:t xml:space="preserve">kod nadležnog školskog liječnika. </w:t>
      </w:r>
    </w:p>
    <w:p w14:paraId="522D6B7B" w14:textId="77777777" w:rsidR="00D22DBE" w:rsidRDefault="00D22DBE" w:rsidP="00D22DBE">
      <w:pPr>
        <w:jc w:val="left"/>
      </w:pPr>
      <w:r>
        <w:t>Tijekom školske godine planira</w:t>
      </w:r>
      <w:r w:rsidR="00035247">
        <w:t>ju se</w:t>
      </w:r>
      <w:r>
        <w:t>:</w:t>
      </w:r>
    </w:p>
    <w:p w14:paraId="33814173" w14:textId="77777777" w:rsidR="00D22DBE" w:rsidRDefault="00D22DBE" w:rsidP="00F501A4">
      <w:pPr>
        <w:spacing w:line="240" w:lineRule="auto"/>
        <w:jc w:val="left"/>
      </w:pPr>
    </w:p>
    <w:p w14:paraId="00B8A49C" w14:textId="43D67984" w:rsidR="00D22DBE" w:rsidRDefault="00D22DBE">
      <w:pPr>
        <w:numPr>
          <w:ilvl w:val="0"/>
          <w:numId w:val="3"/>
        </w:numPr>
        <w:spacing w:line="240" w:lineRule="auto"/>
        <w:jc w:val="left"/>
      </w:pPr>
      <w:r>
        <w:t>Kontrolni sistematski pregled</w:t>
      </w:r>
      <w:r w:rsidR="00265BA6">
        <w:t>i</w:t>
      </w:r>
      <w:r>
        <w:t xml:space="preserve"> </w:t>
      </w:r>
      <w:r w:rsidR="00745F0F">
        <w:t xml:space="preserve">učenika </w:t>
      </w:r>
    </w:p>
    <w:p w14:paraId="468FA141" w14:textId="77777777" w:rsidR="00D22DBE" w:rsidRDefault="00D22DBE" w:rsidP="00D22DBE">
      <w:pPr>
        <w:spacing w:line="240" w:lineRule="auto"/>
        <w:jc w:val="left"/>
      </w:pPr>
    </w:p>
    <w:p w14:paraId="0F2A1761" w14:textId="6413DD2B" w:rsidR="00D22DBE" w:rsidRDefault="00D22DBE">
      <w:pPr>
        <w:numPr>
          <w:ilvl w:val="0"/>
          <w:numId w:val="3"/>
        </w:numPr>
        <w:spacing w:line="240" w:lineRule="auto"/>
        <w:jc w:val="left"/>
      </w:pPr>
      <w:r>
        <w:t xml:space="preserve">Redovito cijepljenje </w:t>
      </w:r>
      <w:r w:rsidR="0062488F">
        <w:t xml:space="preserve">prema </w:t>
      </w:r>
      <w:proofErr w:type="spellStart"/>
      <w:r w:rsidR="009B366F">
        <w:t>v</w:t>
      </w:r>
      <w:r w:rsidR="0062488F">
        <w:t>r</w:t>
      </w:r>
      <w:r w:rsidR="00745F0F">
        <w:t>emeniku</w:t>
      </w:r>
      <w:proofErr w:type="spellEnd"/>
      <w:r w:rsidR="00745F0F">
        <w:t xml:space="preserve"> cijepljenja za učenike koji se redovito cijepe</w:t>
      </w:r>
    </w:p>
    <w:p w14:paraId="5CCF9E3B" w14:textId="77777777" w:rsidR="00D22DBE" w:rsidRDefault="00D22DBE" w:rsidP="00FA0953">
      <w:pPr>
        <w:spacing w:line="240" w:lineRule="auto"/>
        <w:jc w:val="left"/>
      </w:pPr>
    </w:p>
    <w:p w14:paraId="23F62DE7" w14:textId="77777777" w:rsidR="00035247" w:rsidRDefault="00035247" w:rsidP="00FA0953">
      <w:pPr>
        <w:spacing w:line="240" w:lineRule="auto"/>
        <w:jc w:val="left"/>
      </w:pPr>
    </w:p>
    <w:p w14:paraId="1CC2D4AD" w14:textId="77777777" w:rsidR="007C3669" w:rsidRDefault="007C3669" w:rsidP="007C3669">
      <w:pPr>
        <w:pStyle w:val="Naslov1"/>
        <w:numPr>
          <w:ilvl w:val="0"/>
          <w:numId w:val="0"/>
        </w:numPr>
        <w:tabs>
          <w:tab w:val="left" w:pos="708"/>
        </w:tabs>
        <w:jc w:val="left"/>
      </w:pPr>
      <w:r>
        <w:t>11.  PREVENTIVNI  PROGRAM</w:t>
      </w:r>
    </w:p>
    <w:p w14:paraId="7965B0C2" w14:textId="77777777" w:rsidR="007C3669" w:rsidRDefault="007C3669" w:rsidP="007C3669">
      <w:pPr>
        <w:pStyle w:val="StandardWeb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Preventivni program jača zaštitne čimbenike i  smanjuje rizične čimbenike za razvoj problema u ponašanju te  polazi od koncepta pozitivnog razvoja koji uključuje promicanje pozitivnih odnosa, jačanje otpornosti, promicanje socijalnih, emocionalnih, kognitivnih, ponašajnih i moralnih kompetentnosti, podupiranje duhovnosti, podupiranje samo-određenja te samo-učinkovitosti, podupiranje pozitivnog identiteta, briga za prepoznavanje pozitivnih ponašanja.</w:t>
      </w:r>
    </w:p>
    <w:p w14:paraId="4D3B005B" w14:textId="77777777" w:rsidR="007C3669" w:rsidRDefault="007C3669" w:rsidP="007C3669">
      <w:pPr>
        <w:jc w:val="left"/>
      </w:pPr>
      <w:r>
        <w:t>1.  Neposredan odgojno-obrazovni rad s učenicima - stručna suradnica pedagoginja i stručna suradnica psihologinja: individualni i grupni rad.</w:t>
      </w:r>
    </w:p>
    <w:p w14:paraId="6B8982E4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>Rad s roditeljima, razrednicama i nastavnicima:</w:t>
      </w:r>
    </w:p>
    <w:p w14:paraId="156F4AE2" w14:textId="77777777" w:rsidR="007C3669" w:rsidRDefault="007C3669" w:rsidP="007C3669">
      <w:pPr>
        <w:numPr>
          <w:ilvl w:val="0"/>
          <w:numId w:val="30"/>
        </w:numPr>
        <w:tabs>
          <w:tab w:val="num" w:pos="720"/>
        </w:tabs>
        <w:ind w:left="720"/>
        <w:jc w:val="left"/>
        <w:textAlignment w:val="auto"/>
      </w:pPr>
      <w:r>
        <w:t xml:space="preserve">suradnja s roditeljima/skrbnicima, razrednicima i nastavnicima </w:t>
      </w:r>
    </w:p>
    <w:p w14:paraId="699882DC" w14:textId="77777777" w:rsidR="007C3669" w:rsidRDefault="007C3669" w:rsidP="007C3669">
      <w:pPr>
        <w:numPr>
          <w:ilvl w:val="0"/>
          <w:numId w:val="30"/>
        </w:numPr>
        <w:tabs>
          <w:tab w:val="num" w:pos="720"/>
        </w:tabs>
        <w:ind w:left="720"/>
        <w:jc w:val="left"/>
        <w:textAlignment w:val="auto"/>
      </w:pPr>
      <w:r>
        <w:t>suradnja s roditeljima učenika koji čine rizičnu skupinu,</w:t>
      </w:r>
    </w:p>
    <w:p w14:paraId="1AE12C0F" w14:textId="77777777" w:rsidR="007C3669" w:rsidRDefault="007C3669" w:rsidP="007C3669">
      <w:pPr>
        <w:numPr>
          <w:ilvl w:val="0"/>
          <w:numId w:val="30"/>
        </w:numPr>
        <w:tabs>
          <w:tab w:val="num" w:pos="720"/>
        </w:tabs>
        <w:ind w:left="720"/>
        <w:jc w:val="left"/>
        <w:textAlignment w:val="auto"/>
      </w:pPr>
      <w:r>
        <w:t>edukativna predavanja za roditelje i nastavnike.</w:t>
      </w:r>
    </w:p>
    <w:p w14:paraId="4B63F1C6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>Timski rad stručnih suradnica pedagoginje i psihologinje: interaktivna predavanja za učenike, nastavnike i roditelje. Provođenje radionica – rad u radionicama temelji se na aktivnom učenju, stvaranju osobnog iskustva, aktivnostima koje razvijaju samosvijest, jačanju samopouzdanja, razvijanju kompetencija za rješavanje problema.</w:t>
      </w:r>
    </w:p>
    <w:p w14:paraId="543F06DB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>Tematska interaktivna predavanja i radionice za učenike:</w:t>
      </w:r>
    </w:p>
    <w:p w14:paraId="10F6D5CE" w14:textId="77777777" w:rsidR="007C3669" w:rsidRDefault="007C3669" w:rsidP="007C3669">
      <w:pPr>
        <w:pStyle w:val="Odlomakpopisa"/>
        <w:widowControl/>
        <w:numPr>
          <w:ilvl w:val="0"/>
          <w:numId w:val="30"/>
        </w:numPr>
        <w:autoSpaceDE/>
        <w:adjustRightInd/>
        <w:spacing w:before="0" w:after="160" w:line="256" w:lineRule="auto"/>
        <w:contextualSpacing/>
        <w:jc w:val="left"/>
        <w:textAlignment w:val="auto"/>
        <w:rPr>
          <w:color w:val="2C363A"/>
        </w:rPr>
      </w:pPr>
      <w:r>
        <w:rPr>
          <w:color w:val="2C363A"/>
        </w:rPr>
        <w:t xml:space="preserve"> „Stres i tjeskoba: Kako ih prepoznati i nositi se s njima?“</w:t>
      </w:r>
    </w:p>
    <w:p w14:paraId="6874F5EF" w14:textId="77777777" w:rsidR="007C3669" w:rsidRDefault="007C3669" w:rsidP="007C3669">
      <w:pPr>
        <w:pStyle w:val="Odlomakpopisa"/>
        <w:numPr>
          <w:ilvl w:val="0"/>
          <w:numId w:val="30"/>
        </w:numPr>
        <w:jc w:val="left"/>
        <w:textAlignment w:val="auto"/>
      </w:pPr>
      <w:r>
        <w:rPr>
          <w:color w:val="2C363A"/>
        </w:rPr>
        <w:t>"Socijalna podrška i povezivanje s drugima: Kako izgraditi zdrave odnose i zajednice"</w:t>
      </w:r>
    </w:p>
    <w:p w14:paraId="6A0BB135" w14:textId="77777777" w:rsidR="007C3669" w:rsidRDefault="007C3669" w:rsidP="007C3669">
      <w:pPr>
        <w:pStyle w:val="Odlomakpopisa"/>
        <w:numPr>
          <w:ilvl w:val="0"/>
          <w:numId w:val="30"/>
        </w:numPr>
        <w:jc w:val="left"/>
        <w:textAlignment w:val="auto"/>
      </w:pPr>
      <w:r>
        <w:t xml:space="preserve">„Nasilje u mladenačkim vezama“ </w:t>
      </w:r>
    </w:p>
    <w:p w14:paraId="5D9A20DC" w14:textId="77777777" w:rsidR="007C3669" w:rsidRDefault="007C3669" w:rsidP="007C3669">
      <w:pPr>
        <w:pStyle w:val="Odlomakpopisa"/>
        <w:numPr>
          <w:ilvl w:val="0"/>
          <w:numId w:val="30"/>
        </w:numPr>
        <w:jc w:val="left"/>
        <w:textAlignment w:val="auto"/>
      </w:pPr>
      <w:r>
        <w:t>„Prevencija Trgovanja ljudima“</w:t>
      </w:r>
    </w:p>
    <w:p w14:paraId="7CEB7342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>Organizacija kvalitetnog i nerizičnog vremena:</w:t>
      </w:r>
    </w:p>
    <w:p w14:paraId="6FB194EC" w14:textId="77777777" w:rsidR="007C3669" w:rsidRDefault="007C3669" w:rsidP="007C3669">
      <w:pPr>
        <w:numPr>
          <w:ilvl w:val="0"/>
          <w:numId w:val="30"/>
        </w:numPr>
        <w:tabs>
          <w:tab w:val="num" w:pos="720"/>
        </w:tabs>
        <w:ind w:left="720"/>
        <w:jc w:val="left"/>
        <w:textAlignment w:val="auto"/>
      </w:pPr>
      <w:r>
        <w:t xml:space="preserve">sudjelovanje učenika u izvannastavnim i izvanškolskim aktivnostima sukladno školskom </w:t>
      </w:r>
      <w:proofErr w:type="spellStart"/>
      <w:r>
        <w:t>Kurikulu</w:t>
      </w:r>
      <w:proofErr w:type="spellEnd"/>
      <w:r>
        <w:t>.</w:t>
      </w:r>
    </w:p>
    <w:p w14:paraId="0AAB1BF2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 xml:space="preserve">Edukacija o relevantnim pitanjima u svezi s ovisničkim ponašanjima uključujući Internet, kockanje, pušenje, konzumiranje alkohola te raznih vrsta opijata; </w:t>
      </w:r>
    </w:p>
    <w:p w14:paraId="615BD047" w14:textId="77777777" w:rsidR="007C3669" w:rsidRDefault="007C3669" w:rsidP="007C3669">
      <w:pPr>
        <w:pStyle w:val="Odlomakpopisa"/>
        <w:numPr>
          <w:ilvl w:val="0"/>
          <w:numId w:val="30"/>
        </w:numPr>
        <w:jc w:val="left"/>
        <w:textAlignment w:val="auto"/>
      </w:pPr>
      <w:r>
        <w:t>Obilježavanje Mjeseca borbe protiv ovisnosti – edukativna predavanja za roditelje i sve učenike,</w:t>
      </w:r>
    </w:p>
    <w:p w14:paraId="1A522AEE" w14:textId="77777777" w:rsidR="007C3669" w:rsidRDefault="007C3669" w:rsidP="007C3669">
      <w:pPr>
        <w:pStyle w:val="Odlomakpopisa"/>
        <w:numPr>
          <w:ilvl w:val="0"/>
          <w:numId w:val="30"/>
        </w:numPr>
        <w:jc w:val="left"/>
        <w:textAlignment w:val="auto"/>
      </w:pPr>
      <w:r>
        <w:t>„Zdrav za pet“ – program na nacionalnoj razini. Predavanja provode službenici MUP-a</w:t>
      </w:r>
    </w:p>
    <w:p w14:paraId="5D45BEF5" w14:textId="77777777" w:rsidR="007C3669" w:rsidRDefault="007C3669" w:rsidP="007C3669">
      <w:pPr>
        <w:pStyle w:val="Odlomakpopisa"/>
        <w:numPr>
          <w:ilvl w:val="0"/>
          <w:numId w:val="7"/>
        </w:numPr>
        <w:jc w:val="both"/>
        <w:textAlignment w:val="auto"/>
      </w:pPr>
      <w:r>
        <w:t>„Klasičari govore srcem“ – školski projekt uključuje susrete učenika i nastavnika s osobama s invaliditetom, osobama bez odgovarajuće roditeljske skrbi i osobama treće životne dobi. Suradnja s Rehabilitacijskim centrom Josipovac, Udrugom Dva skalina, Udruga Down sindrom, Dom Maslina i Dom za starije i nemoćne osobe Domus Christi.</w:t>
      </w:r>
    </w:p>
    <w:p w14:paraId="57BB9651" w14:textId="77777777" w:rsidR="007C3669" w:rsidRDefault="007C3669" w:rsidP="007C3669">
      <w:pPr>
        <w:pStyle w:val="Odlomakpopisa"/>
        <w:numPr>
          <w:ilvl w:val="0"/>
          <w:numId w:val="7"/>
        </w:numPr>
        <w:jc w:val="left"/>
        <w:textAlignment w:val="auto"/>
      </w:pPr>
      <w:r>
        <w:t>Redovita suradnja s gradskim i županijskim institucijama koje se bave djelatnostima na području prevencije, ranog otkrivanja  ili liječenja raznih vrsta ovisnosti ( Školski dispanzer, HZJZ – Odjel za mentalno zdravlje, MUP).</w:t>
      </w:r>
    </w:p>
    <w:p w14:paraId="52828F0C" w14:textId="77777777" w:rsidR="007C3669" w:rsidRDefault="007C3669" w:rsidP="007C3669">
      <w:pPr>
        <w:numPr>
          <w:ilvl w:val="0"/>
          <w:numId w:val="7"/>
        </w:numPr>
        <w:jc w:val="left"/>
        <w:textAlignment w:val="auto"/>
      </w:pPr>
      <w:r>
        <w:t>Stručno usavršavanje stručne suradnice pedagoginje i stručne suradnice psihologinje.</w:t>
      </w:r>
    </w:p>
    <w:p w14:paraId="087AFF8E" w14:textId="1D495015" w:rsidR="00F501A4" w:rsidRDefault="00F501A4" w:rsidP="0040266F">
      <w:pPr>
        <w:jc w:val="left"/>
      </w:pPr>
    </w:p>
    <w:p w14:paraId="36FD9A53" w14:textId="77777777" w:rsidR="00A419D7" w:rsidRPr="00263999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63999">
        <w:rPr>
          <w:b/>
          <w:sz w:val="28"/>
          <w:szCs w:val="28"/>
        </w:rPr>
        <w:t>. OSIGURANJE  UČENIKA</w:t>
      </w:r>
    </w:p>
    <w:p w14:paraId="3A1639E5" w14:textId="77777777" w:rsidR="00D22DBE" w:rsidRDefault="004F7090" w:rsidP="00D22DBE">
      <w:pPr>
        <w:jc w:val="left"/>
      </w:pPr>
      <w:r>
        <w:t>U</w:t>
      </w:r>
      <w:r w:rsidR="00D22DBE">
        <w:t>čenici će se osigurati preko jedne od ponuđenih osiguravajućih kuća.</w:t>
      </w:r>
    </w:p>
    <w:p w14:paraId="0462985E" w14:textId="77777777" w:rsidR="00065D9F" w:rsidRDefault="00065D9F" w:rsidP="00D22DBE">
      <w:pPr>
        <w:jc w:val="left"/>
        <w:rPr>
          <w:b/>
          <w:sz w:val="28"/>
          <w:szCs w:val="28"/>
        </w:rPr>
      </w:pPr>
    </w:p>
    <w:p w14:paraId="557C11E3" w14:textId="77777777" w:rsidR="00D22DBE" w:rsidRPr="005753AA" w:rsidRDefault="00FA0953" w:rsidP="00D22DBE">
      <w:pPr>
        <w:jc w:val="left"/>
        <w:rPr>
          <w:b/>
          <w:sz w:val="28"/>
          <w:szCs w:val="28"/>
        </w:rPr>
      </w:pPr>
      <w:r w:rsidRPr="00BB6014">
        <w:rPr>
          <w:b/>
          <w:sz w:val="28"/>
          <w:szCs w:val="28"/>
        </w:rPr>
        <w:t>1</w:t>
      </w:r>
      <w:r w:rsidR="005753AA" w:rsidRPr="00BB6014">
        <w:rPr>
          <w:b/>
          <w:sz w:val="28"/>
          <w:szCs w:val="28"/>
        </w:rPr>
        <w:t>3</w:t>
      </w:r>
      <w:r w:rsidR="00D22DBE" w:rsidRPr="00BB6014">
        <w:rPr>
          <w:b/>
          <w:sz w:val="28"/>
          <w:szCs w:val="28"/>
        </w:rPr>
        <w:t xml:space="preserve">.  </w:t>
      </w:r>
      <w:r w:rsidR="00AD23E7" w:rsidRPr="00BB6014">
        <w:rPr>
          <w:b/>
          <w:sz w:val="28"/>
          <w:szCs w:val="28"/>
        </w:rPr>
        <w:t>ŠKOLSKE EKSKURZIJE</w:t>
      </w:r>
      <w:r w:rsidR="00D22DBE" w:rsidRPr="00BB6014">
        <w:rPr>
          <w:b/>
          <w:sz w:val="28"/>
          <w:szCs w:val="28"/>
        </w:rPr>
        <w:t xml:space="preserve">  I  IZLETI</w:t>
      </w:r>
      <w:r w:rsidR="003D48B4" w:rsidRPr="005753AA">
        <w:rPr>
          <w:b/>
          <w:sz w:val="28"/>
          <w:szCs w:val="28"/>
        </w:rPr>
        <w:t xml:space="preserve"> </w:t>
      </w:r>
    </w:p>
    <w:p w14:paraId="13C703BB" w14:textId="665B230D" w:rsidR="00C14DF9" w:rsidRDefault="00C14DF9" w:rsidP="00C14DF9">
      <w:pPr>
        <w:jc w:val="both"/>
      </w:pPr>
      <w:r>
        <w:t xml:space="preserve">Učenici 4. razreda ići će na školsku ekskurziju u tijekom </w:t>
      </w:r>
      <w:r w:rsidR="001220B8">
        <w:t>kolovoza</w:t>
      </w:r>
      <w:r>
        <w:t xml:space="preserve"> 202</w:t>
      </w:r>
      <w:r w:rsidR="001220B8">
        <w:t>5</w:t>
      </w:r>
      <w:r>
        <w:t xml:space="preserve">., dok se za </w:t>
      </w:r>
      <w:r w:rsidR="001220B8">
        <w:t xml:space="preserve">sve </w:t>
      </w:r>
      <w:r>
        <w:t xml:space="preserve">učenike planira </w:t>
      </w:r>
      <w:r w:rsidR="00265BA6">
        <w:t>terenska nastava u</w:t>
      </w:r>
      <w:r w:rsidR="001220B8">
        <w:t xml:space="preserve"> Sloveniju i Italiju u listopadu 2024.</w:t>
      </w:r>
    </w:p>
    <w:p w14:paraId="36155AF9" w14:textId="77777777" w:rsidR="00745F0F" w:rsidRDefault="00745F0F" w:rsidP="00D22DBE">
      <w:pPr>
        <w:jc w:val="left"/>
      </w:pPr>
    </w:p>
    <w:p w14:paraId="02982634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6C4FCDE8" w14:textId="0C43080A" w:rsidR="00D22DBE" w:rsidRPr="0062488F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2488F">
        <w:rPr>
          <w:b/>
          <w:sz w:val="28"/>
          <w:szCs w:val="28"/>
        </w:rPr>
        <w:t>.  SURADNJA  S  RODITELJIMA</w:t>
      </w:r>
    </w:p>
    <w:p w14:paraId="4C9B3A1D" w14:textId="77777777" w:rsidR="00D22DBE" w:rsidRDefault="00D22DBE" w:rsidP="00A419D7">
      <w:pPr>
        <w:jc w:val="both"/>
      </w:pPr>
      <w:r>
        <w:t xml:space="preserve">Suradnja s roditeljima </w:t>
      </w:r>
      <w:r w:rsidR="0062488F">
        <w:t>sastavni je i neodvojivi dio</w:t>
      </w:r>
      <w:r w:rsidR="00693FD6">
        <w:t xml:space="preserve"> </w:t>
      </w:r>
      <w:r w:rsidR="0062488F">
        <w:t>odgojno obrazovnog procesa u školi</w:t>
      </w:r>
      <w:r w:rsidR="00A419D7">
        <w:t>.</w:t>
      </w:r>
    </w:p>
    <w:p w14:paraId="7A1135AF" w14:textId="77777777" w:rsidR="00183846" w:rsidRDefault="0062488F" w:rsidP="0062488F">
      <w:pPr>
        <w:jc w:val="both"/>
      </w:pPr>
      <w:r>
        <w:t>Suradnja se odvija putem individualnih razgovora,</w:t>
      </w:r>
      <w:r w:rsidR="00D22DBE">
        <w:t xml:space="preserve"> roditeljskih sastanaka, </w:t>
      </w:r>
      <w:r w:rsidR="00607A26">
        <w:t>putem</w:t>
      </w:r>
      <w:r w:rsidR="00FD6167">
        <w:t xml:space="preserve"> tematskih</w:t>
      </w:r>
      <w:r w:rsidR="00607A26">
        <w:t xml:space="preserve"> predavanja i radionica </w:t>
      </w:r>
      <w:r w:rsidR="00FD6167">
        <w:t>te zajedničkih</w:t>
      </w:r>
      <w:r w:rsidR="00D22DBE">
        <w:t xml:space="preserve"> sus</w:t>
      </w:r>
      <w:r w:rsidR="00FD6167">
        <w:t>reta</w:t>
      </w:r>
      <w:r>
        <w:t xml:space="preserve"> prigodom Božića,</w:t>
      </w:r>
      <w:r w:rsidR="00FD6167">
        <w:t xml:space="preserve"> Uskrsa, </w:t>
      </w:r>
      <w:r w:rsidR="00607A26">
        <w:t>Dana škole</w:t>
      </w:r>
      <w:r w:rsidR="00FD6167">
        <w:t xml:space="preserve"> te svečanosti dodjele završnih svjedodžbi. Tijekom nastavne godine održavaju se najmanje tri roditeljska sastanka. Roditelji imanju mogućnost individualnih razgovora sa svakim predmetnim nastavnikom prema unaprijed </w:t>
      </w:r>
      <w:r w:rsidR="00943AB7">
        <w:t>utvrđenom</w:t>
      </w:r>
      <w:r w:rsidR="00FD6167">
        <w:t xml:space="preserve"> </w:t>
      </w:r>
      <w:proofErr w:type="spellStart"/>
      <w:r w:rsidR="00FD6167">
        <w:t>vremeniku</w:t>
      </w:r>
      <w:proofErr w:type="spellEnd"/>
      <w:r w:rsidR="00FD6167">
        <w:t xml:space="preserve"> primanja roditelja.</w:t>
      </w:r>
    </w:p>
    <w:p w14:paraId="014581E6" w14:textId="6A32034E" w:rsidR="004B675E" w:rsidRDefault="00FD6167" w:rsidP="00D22DBE">
      <w:pPr>
        <w:jc w:val="left"/>
      </w:pPr>
      <w:r>
        <w:t>Roditelji mogu dogovoriti  razgovor sa stručnom suradnicom pedagoginjom i  ravnateljem.</w:t>
      </w:r>
    </w:p>
    <w:p w14:paraId="629509D4" w14:textId="77777777" w:rsidR="003D48B4" w:rsidRDefault="003D48B4" w:rsidP="00D22DBE">
      <w:pPr>
        <w:jc w:val="left"/>
        <w:rPr>
          <w:b/>
          <w:sz w:val="28"/>
          <w:szCs w:val="28"/>
        </w:rPr>
      </w:pPr>
    </w:p>
    <w:p w14:paraId="0AA6E97B" w14:textId="77777777" w:rsidR="00FA0953" w:rsidRPr="00495673" w:rsidRDefault="005753AA" w:rsidP="00D22DBE">
      <w:pPr>
        <w:jc w:val="left"/>
      </w:pPr>
      <w:r>
        <w:rPr>
          <w:b/>
          <w:sz w:val="28"/>
          <w:szCs w:val="28"/>
        </w:rPr>
        <w:t>15</w:t>
      </w:r>
      <w:r w:rsidR="00275E94">
        <w:rPr>
          <w:b/>
          <w:sz w:val="28"/>
          <w:szCs w:val="28"/>
        </w:rPr>
        <w:t>. VIJEĆE UČENIKA</w:t>
      </w:r>
    </w:p>
    <w:p w14:paraId="4057BBFF" w14:textId="77777777" w:rsidR="00275E94" w:rsidRDefault="00275E94" w:rsidP="00D22DBE">
      <w:pPr>
        <w:jc w:val="left"/>
        <w:rPr>
          <w:b/>
          <w:sz w:val="28"/>
          <w:szCs w:val="28"/>
        </w:rPr>
      </w:pPr>
    </w:p>
    <w:p w14:paraId="00D3F4D7" w14:textId="77777777" w:rsidR="00275E94" w:rsidRDefault="00275E94" w:rsidP="00240DC6">
      <w:pPr>
        <w:jc w:val="both"/>
      </w:pPr>
      <w:r w:rsidRPr="00240C0A">
        <w:t>Vijeće učenika čine učenici predstavni</w:t>
      </w:r>
      <w:r>
        <w:t>ci svakog razrednog odjela (po dva</w:t>
      </w:r>
      <w:r w:rsidRPr="00240C0A">
        <w:t xml:space="preserve"> učenik</w:t>
      </w:r>
      <w:r>
        <w:t>a</w:t>
      </w:r>
      <w:r w:rsidRPr="00240C0A">
        <w:t xml:space="preserve"> iz odjela). Vijeće učenika</w:t>
      </w:r>
      <w:r>
        <w:t xml:space="preserve"> </w:t>
      </w:r>
      <w:r w:rsidRPr="00240C0A">
        <w:t>ima predsjednika, zamjenika predsjednika i zapisničara. Sjednice vijeća saziva i vodi predsjednik u dogovoru s ravnateljem. Stručnu pomoć u radu Vijeću učenika pružaju ravna</w:t>
      </w:r>
      <w:r>
        <w:t>telj, tajnik i stručni suradnik</w:t>
      </w:r>
      <w:r w:rsidRPr="00240C0A">
        <w:t xml:space="preserve">. Vijeće učenika, putem predstavnika, ima pravo iskazivati svoje prijedloge i mišljenja ravnatelju, Nastavničkom vijeću i Razrednim vijećima. Predstavnici Vijeća učenika imaju pravo sudjelovati u radu Nastavničkog i Razrednih vijeća kada je na dnevnom redu predmet što su ga oni inicirali. Sastaje se prema potrebi, a najmanje dva puta tijekom polugodišta. </w:t>
      </w:r>
    </w:p>
    <w:p w14:paraId="52DC7930" w14:textId="77777777" w:rsidR="00275E94" w:rsidRDefault="00275E94" w:rsidP="00275E94">
      <w:pPr>
        <w:jc w:val="left"/>
      </w:pPr>
      <w:r w:rsidRPr="00C25A71">
        <w:t>Članovi Vijeća učenika:</w:t>
      </w:r>
    </w:p>
    <w:p w14:paraId="6F2217A7" w14:textId="19B624F8" w:rsidR="00BF6078" w:rsidRPr="00BF6724" w:rsidRDefault="00BF6078" w:rsidP="00275E94">
      <w:pPr>
        <w:jc w:val="left"/>
      </w:pPr>
      <w:r w:rsidRPr="00BF6724">
        <w:t>1.</w:t>
      </w:r>
      <w:r w:rsidR="00943AB7" w:rsidRPr="00BF6724">
        <w:t xml:space="preserve"> </w:t>
      </w:r>
      <w:r w:rsidRPr="00BF6724">
        <w:t xml:space="preserve">razred: </w:t>
      </w:r>
      <w:r w:rsidR="001220B8">
        <w:t>Roko Mataga i Marko Raguž</w:t>
      </w:r>
    </w:p>
    <w:p w14:paraId="09F24D1E" w14:textId="6EA0F4C5" w:rsidR="00275E94" w:rsidRPr="003D1ABD" w:rsidRDefault="00BF6078" w:rsidP="00275E94">
      <w:pPr>
        <w:jc w:val="left"/>
      </w:pPr>
      <w:r w:rsidRPr="003D1ABD">
        <w:t>2</w:t>
      </w:r>
      <w:r w:rsidR="00A945DC" w:rsidRPr="003D1ABD">
        <w:t>.</w:t>
      </w:r>
      <w:r w:rsidR="00943AB7" w:rsidRPr="003D1ABD">
        <w:t xml:space="preserve"> </w:t>
      </w:r>
      <w:r w:rsidR="00A945DC" w:rsidRPr="003D1ABD">
        <w:t xml:space="preserve">razred: </w:t>
      </w:r>
      <w:r w:rsidR="001220B8">
        <w:t xml:space="preserve">Nina </w:t>
      </w:r>
      <w:proofErr w:type="spellStart"/>
      <w:r w:rsidR="001220B8">
        <w:t>Markoni</w:t>
      </w:r>
      <w:proofErr w:type="spellEnd"/>
      <w:r w:rsidR="001220B8">
        <w:t xml:space="preserve"> i Lucija Miljas</w:t>
      </w:r>
    </w:p>
    <w:p w14:paraId="2F853DA8" w14:textId="0DC8ED83" w:rsidR="00275E94" w:rsidRPr="003D1ABD" w:rsidRDefault="00BF6078" w:rsidP="001220B8">
      <w:pPr>
        <w:jc w:val="left"/>
      </w:pPr>
      <w:r w:rsidRPr="003D1ABD">
        <w:t>3</w:t>
      </w:r>
      <w:r w:rsidR="00275E94" w:rsidRPr="003D1ABD">
        <w:t>.</w:t>
      </w:r>
      <w:r w:rsidR="00943AB7" w:rsidRPr="003D1ABD">
        <w:t xml:space="preserve"> </w:t>
      </w:r>
      <w:r w:rsidR="00275E94" w:rsidRPr="003D1ABD">
        <w:t>razred</w:t>
      </w:r>
      <w:r w:rsidR="000B2E36" w:rsidRPr="003D1ABD">
        <w:t xml:space="preserve">: </w:t>
      </w:r>
      <w:r w:rsidR="001220B8" w:rsidRPr="003D1ABD">
        <w:t xml:space="preserve">Lina Svetac i Ema </w:t>
      </w:r>
      <w:proofErr w:type="spellStart"/>
      <w:r w:rsidR="001220B8" w:rsidRPr="003D1ABD">
        <w:t>Lojpur</w:t>
      </w:r>
      <w:proofErr w:type="spellEnd"/>
    </w:p>
    <w:p w14:paraId="259B33FE" w14:textId="5269AD75" w:rsidR="00275E94" w:rsidRDefault="00BF6078" w:rsidP="00265BA6">
      <w:pPr>
        <w:jc w:val="left"/>
      </w:pPr>
      <w:r w:rsidRPr="00B06E48">
        <w:t>4</w:t>
      </w:r>
      <w:r w:rsidR="00275E94" w:rsidRPr="00B06E48">
        <w:t>. razred</w:t>
      </w:r>
      <w:r w:rsidR="00A61FCB" w:rsidRPr="00B06E48">
        <w:t>:</w:t>
      </w:r>
      <w:r w:rsidR="002E4740" w:rsidRPr="00B06E48">
        <w:t xml:space="preserve"> </w:t>
      </w:r>
      <w:r w:rsidR="001220B8">
        <w:t>Nika Šarić i Luka Radić</w:t>
      </w:r>
    </w:p>
    <w:p w14:paraId="4E266892" w14:textId="77777777" w:rsidR="00B13B3A" w:rsidRDefault="00B13B3A" w:rsidP="00D22DBE">
      <w:pPr>
        <w:jc w:val="left"/>
        <w:rPr>
          <w:b/>
          <w:sz w:val="28"/>
          <w:szCs w:val="28"/>
        </w:rPr>
      </w:pPr>
    </w:p>
    <w:p w14:paraId="328685F4" w14:textId="77777777" w:rsidR="00275E94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75E94">
        <w:rPr>
          <w:b/>
          <w:sz w:val="28"/>
          <w:szCs w:val="28"/>
        </w:rPr>
        <w:t>. VIJEĆE RODITELJA</w:t>
      </w:r>
    </w:p>
    <w:p w14:paraId="6DCD9E1B" w14:textId="77777777" w:rsidR="00275E94" w:rsidRDefault="00275E94" w:rsidP="00D22DBE">
      <w:pPr>
        <w:jc w:val="left"/>
        <w:rPr>
          <w:b/>
          <w:sz w:val="28"/>
          <w:szCs w:val="28"/>
        </w:rPr>
      </w:pPr>
    </w:p>
    <w:p w14:paraId="0437620E" w14:textId="77777777" w:rsidR="00275E94" w:rsidRDefault="00275E94" w:rsidP="00240DC6">
      <w:pPr>
        <w:jc w:val="both"/>
      </w:pPr>
      <w:r>
        <w:t>Vijeće roditelja čine roditelji predstavnici svakog razrednog odjela (po dva roditelja iz odjela). Vijeće roditelja radi u sjednicama, ima predsjednika, zamjenika predsjednika i zapisničara. Sjednice saziva i vodi predsjednik u dogovoru s ravnateljem. Stručnu pomoć u radu Vijeću roditelja pružaju ravnatelj, tajnik i stručni suradnici. Vijeće roditelja ima pravo, putem svojih predstavnika, iskazivati prijedloge, mišljenja i zaključke ravnatelju, Nastavničkom i Razrednom vijeću. Predstavnici Vijeća roditelja imaju pravo sudjelovati u radu Nastavničkog i Razrednog vijeća kada je na dnevnom redu predmet što su ga oni inicirali te svojim prijedlozima doprinijeti poboljšanju odgojno obrazovnog procesa. Članovi Vijeća sastaju se prema potrebi, najmanje jednom u polugodištu. Članovi Vijeća roditelja biraju se na prvom roditeljskom sastanku.</w:t>
      </w:r>
    </w:p>
    <w:p w14:paraId="7335ED42" w14:textId="77777777" w:rsidR="00275E94" w:rsidRDefault="00275E94" w:rsidP="00275E94">
      <w:pPr>
        <w:jc w:val="left"/>
      </w:pPr>
      <w:r w:rsidRPr="00C25A71">
        <w:t>Članovi Vijeća roditelja:</w:t>
      </w:r>
    </w:p>
    <w:p w14:paraId="76DBE63F" w14:textId="12AFBFBB" w:rsidR="00BF6078" w:rsidRPr="00065D9F" w:rsidRDefault="00BF6078" w:rsidP="00275E94">
      <w:pPr>
        <w:jc w:val="left"/>
      </w:pPr>
      <w:r w:rsidRPr="00C25A71">
        <w:t>1.</w:t>
      </w:r>
      <w:r w:rsidR="005753AA" w:rsidRPr="00C25A71">
        <w:t xml:space="preserve"> </w:t>
      </w:r>
      <w:r w:rsidR="00A43EA0" w:rsidRPr="00C25A71">
        <w:t xml:space="preserve">razred: </w:t>
      </w:r>
      <w:r w:rsidR="001220B8">
        <w:t>Katarina Kujundžić i Ivanka Prnjat</w:t>
      </w:r>
    </w:p>
    <w:p w14:paraId="6D1D0707" w14:textId="3D151E55" w:rsidR="00A945DC" w:rsidRPr="00065D9F" w:rsidRDefault="00BF6078" w:rsidP="00275E94">
      <w:pPr>
        <w:jc w:val="left"/>
      </w:pPr>
      <w:r w:rsidRPr="00243335">
        <w:t>2</w:t>
      </w:r>
      <w:r w:rsidR="00A945DC" w:rsidRPr="00243335">
        <w:t>.</w:t>
      </w:r>
      <w:r w:rsidR="005753AA" w:rsidRPr="00243335">
        <w:t xml:space="preserve"> </w:t>
      </w:r>
      <w:r w:rsidR="00A945DC" w:rsidRPr="00243335">
        <w:t xml:space="preserve">razred: </w:t>
      </w:r>
      <w:r w:rsidR="001220B8" w:rsidRPr="00C25A71">
        <w:t xml:space="preserve">Sandra </w:t>
      </w:r>
      <w:proofErr w:type="spellStart"/>
      <w:r w:rsidR="001220B8" w:rsidRPr="00C25A71">
        <w:t>Vićan</w:t>
      </w:r>
      <w:proofErr w:type="spellEnd"/>
      <w:r w:rsidR="001220B8" w:rsidRPr="00C25A71">
        <w:t xml:space="preserve"> i Vinka </w:t>
      </w:r>
      <w:proofErr w:type="spellStart"/>
      <w:r w:rsidR="001220B8" w:rsidRPr="00C25A71">
        <w:t>Jauković</w:t>
      </w:r>
      <w:proofErr w:type="spellEnd"/>
    </w:p>
    <w:p w14:paraId="0DA39966" w14:textId="5FD4C19B" w:rsidR="00275E94" w:rsidRPr="006A5928" w:rsidRDefault="00BF6078" w:rsidP="00275E94">
      <w:pPr>
        <w:jc w:val="left"/>
      </w:pPr>
      <w:r w:rsidRPr="006A5928">
        <w:t>3</w:t>
      </w:r>
      <w:r w:rsidR="00275E94" w:rsidRPr="006A5928">
        <w:t>.</w:t>
      </w:r>
      <w:r w:rsidR="005753AA" w:rsidRPr="006A5928">
        <w:t xml:space="preserve"> </w:t>
      </w:r>
      <w:r w:rsidR="00275E94" w:rsidRPr="006A5928">
        <w:t>razred</w:t>
      </w:r>
      <w:r w:rsidR="007E4B36" w:rsidRPr="006A5928">
        <w:t>:</w:t>
      </w:r>
      <w:r w:rsidR="00663199" w:rsidRPr="006A5928">
        <w:t xml:space="preserve"> </w:t>
      </w:r>
      <w:r w:rsidR="001220B8" w:rsidRPr="00243335">
        <w:t>Ana Glumac i Toni Jerković</w:t>
      </w:r>
    </w:p>
    <w:p w14:paraId="5840894A" w14:textId="5E07C9C7" w:rsidR="00F741D4" w:rsidRDefault="00BF6078" w:rsidP="00D22DBE">
      <w:pPr>
        <w:jc w:val="left"/>
      </w:pPr>
      <w:r w:rsidRPr="00B06E48">
        <w:t>4</w:t>
      </w:r>
      <w:r w:rsidR="00A945DC" w:rsidRPr="00B06E48">
        <w:t>. razr</w:t>
      </w:r>
      <w:r w:rsidR="00275E94" w:rsidRPr="00B06E48">
        <w:t>ed</w:t>
      </w:r>
      <w:r w:rsidR="00663199" w:rsidRPr="00B06E48">
        <w:t xml:space="preserve">: </w:t>
      </w:r>
      <w:r w:rsidR="001220B8" w:rsidRPr="006A5928">
        <w:t>Zrinka Režić Tolj i Katarina Radić</w:t>
      </w:r>
    </w:p>
    <w:p w14:paraId="4100D9F4" w14:textId="77777777" w:rsidR="00C25A71" w:rsidRDefault="00C25A71" w:rsidP="00A36061">
      <w:pPr>
        <w:jc w:val="left"/>
        <w:rPr>
          <w:b/>
          <w:sz w:val="28"/>
          <w:szCs w:val="28"/>
        </w:rPr>
      </w:pPr>
    </w:p>
    <w:p w14:paraId="262EB8AF" w14:textId="31F28C65" w:rsidR="00A36061" w:rsidRDefault="005753AA" w:rsidP="00A36061">
      <w:pPr>
        <w:jc w:val="left"/>
        <w:rPr>
          <w:b/>
          <w:sz w:val="28"/>
          <w:szCs w:val="28"/>
        </w:rPr>
      </w:pPr>
      <w:r w:rsidRPr="00C25A71">
        <w:rPr>
          <w:b/>
          <w:sz w:val="28"/>
          <w:szCs w:val="28"/>
        </w:rPr>
        <w:t>17</w:t>
      </w:r>
      <w:r w:rsidR="00A36061" w:rsidRPr="00C25A71">
        <w:rPr>
          <w:b/>
          <w:sz w:val="28"/>
          <w:szCs w:val="28"/>
        </w:rPr>
        <w:t>. GODIŠNJI PLAN I PROGRAM RADA RAVNATELJA</w:t>
      </w:r>
    </w:p>
    <w:p w14:paraId="696FDCF3" w14:textId="77777777" w:rsidR="00A36061" w:rsidRDefault="00A36061" w:rsidP="00A36061">
      <w:pPr>
        <w:pStyle w:val="Bezproreda"/>
        <w:rPr>
          <w:sz w:val="24"/>
          <w:szCs w:val="24"/>
        </w:rPr>
      </w:pPr>
    </w:p>
    <w:p w14:paraId="037C4C25" w14:textId="77777777" w:rsidR="00A36061" w:rsidRDefault="00A36061" w:rsidP="00A360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Poslovodni i stručni voditelj škole je ravnatelj. Temeljem obveza i ovlasti u skladu sa Zakonom o odgoju i obrazovanju i osnovnoj i srednjoj školi i Statuta Biskupijske klasične gimnazije Ruđera Boškovića s pravom javnosti Dubrovnik, ravnatelj će raditi:</w:t>
      </w:r>
    </w:p>
    <w:p w14:paraId="5281D034" w14:textId="77777777" w:rsidR="00A36061" w:rsidRDefault="00A36061" w:rsidP="00A36061">
      <w:pPr>
        <w:pStyle w:val="Bezproreda"/>
        <w:rPr>
          <w:sz w:val="24"/>
          <w:szCs w:val="24"/>
        </w:rPr>
      </w:pPr>
    </w:p>
    <w:p w14:paraId="591D2D89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Planiranje i programiranje</w:t>
      </w:r>
    </w:p>
    <w:p w14:paraId="4F68C805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942">
        <w:rPr>
          <w:sz w:val="24"/>
          <w:szCs w:val="24"/>
        </w:rPr>
        <w:t>Rad na izradi</w:t>
      </w:r>
      <w:r>
        <w:rPr>
          <w:sz w:val="24"/>
          <w:szCs w:val="24"/>
        </w:rPr>
        <w:t xml:space="preserve"> godišnjeg plana i programa škole</w:t>
      </w:r>
    </w:p>
    <w:p w14:paraId="01CE4D33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942">
        <w:rPr>
          <w:sz w:val="24"/>
          <w:szCs w:val="24"/>
        </w:rPr>
        <w:t>Rad na izradi</w:t>
      </w:r>
      <w:r>
        <w:rPr>
          <w:sz w:val="24"/>
          <w:szCs w:val="24"/>
        </w:rPr>
        <w:t xml:space="preserve"> školskog kurikuluma</w:t>
      </w:r>
    </w:p>
    <w:p w14:paraId="627447C9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prijedloga financijskog plana</w:t>
      </w:r>
    </w:p>
    <w:p w14:paraId="21F2D4F2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Planiranje rada Nastavničkog vijeća</w:t>
      </w:r>
    </w:p>
    <w:p w14:paraId="7BE01A1B" w14:textId="77777777" w:rsidR="00A36061" w:rsidRDefault="00A36061" w:rsidP="00A36061">
      <w:pPr>
        <w:pStyle w:val="Bezproreda"/>
        <w:ind w:left="1155"/>
        <w:rPr>
          <w:sz w:val="24"/>
          <w:szCs w:val="24"/>
        </w:rPr>
      </w:pPr>
    </w:p>
    <w:p w14:paraId="5F5687FA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Organizacijski poslovi</w:t>
      </w:r>
    </w:p>
    <w:p w14:paraId="15AB5990" w14:textId="77777777" w:rsidR="00A36061" w:rsidRDefault="002F3293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i izradi</w:t>
      </w:r>
      <w:r w:rsidR="00A36061">
        <w:rPr>
          <w:sz w:val="24"/>
          <w:szCs w:val="24"/>
        </w:rPr>
        <w:t xml:space="preserve"> prijedloga zaduženja učitelja</w:t>
      </w:r>
    </w:p>
    <w:p w14:paraId="6997B7AF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Organizacija i provođenje razrednih ispita</w:t>
      </w:r>
    </w:p>
    <w:p w14:paraId="7C6EB4A0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rasporeda sati</w:t>
      </w:r>
    </w:p>
    <w:p w14:paraId="3E144839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Organizacija tehničkih priprema za početak školske godine</w:t>
      </w:r>
    </w:p>
    <w:p w14:paraId="2B239457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Iniciranje nabavke nastavnih pomagala</w:t>
      </w:r>
    </w:p>
    <w:p w14:paraId="0EFE9B16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strukture radnog vremena, te kontrola i praćenje</w:t>
      </w:r>
    </w:p>
    <w:p w14:paraId="5890476C" w14:textId="77777777" w:rsidR="00A36061" w:rsidRDefault="00A36061" w:rsidP="00A36061">
      <w:pPr>
        <w:pStyle w:val="Bezproreda"/>
        <w:ind w:left="1080"/>
        <w:rPr>
          <w:sz w:val="24"/>
          <w:szCs w:val="24"/>
        </w:rPr>
      </w:pPr>
    </w:p>
    <w:p w14:paraId="3210EF6C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Pedagoško – instruktivni i savjetodavni rad</w:t>
      </w:r>
    </w:p>
    <w:p w14:paraId="4EBDDF5F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Uvid u sve oblike nastave s pripremama i razgovorom</w:t>
      </w:r>
    </w:p>
    <w:p w14:paraId="652F10E2" w14:textId="77777777" w:rsidR="002F3293" w:rsidRPr="002F3293" w:rsidRDefault="002F3293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Uvid u rad suradnika škole</w:t>
      </w:r>
    </w:p>
    <w:p w14:paraId="59A791F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0C9828E5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Analitičko studijski rad</w:t>
      </w:r>
    </w:p>
    <w:p w14:paraId="4465A372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analize rezultata učenja i vladanja na kraju</w:t>
      </w:r>
    </w:p>
    <w:p w14:paraId="0A3C267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odgojno-obrazovnog razdoblja</w:t>
      </w:r>
    </w:p>
    <w:p w14:paraId="409CFCE6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Koordinacija u izradi izvještaja o radu Škole</w:t>
      </w:r>
    </w:p>
    <w:p w14:paraId="619ED094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Izrada izvještaja o radu Škole</w:t>
      </w:r>
    </w:p>
    <w:p w14:paraId="24B4B37B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i obradi statističkih podataka i analiza</w:t>
      </w:r>
    </w:p>
    <w:p w14:paraId="435636DF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5D83E3E6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u stručnim organima</w:t>
      </w:r>
    </w:p>
    <w:p w14:paraId="27CAD50F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pripremama i radu Nastavničkog vijeća</w:t>
      </w:r>
    </w:p>
    <w:p w14:paraId="2B5C6682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Pripremanje i sudjelovanje u radu Školskog odbora</w:t>
      </w:r>
    </w:p>
    <w:p w14:paraId="12D55CB3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Uvid i kontrola provođenja odluka stručnih organa</w:t>
      </w:r>
    </w:p>
    <w:p w14:paraId="1E51FFD8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radu Nacionalnog ureda za katoličke škole HBK-a</w:t>
      </w:r>
    </w:p>
    <w:p w14:paraId="4AD0B984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4469D1B2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Suradnja s djelatnicima škole</w:t>
      </w:r>
    </w:p>
    <w:p w14:paraId="2A9E8437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Rukovođenje i koordinacija rada financijske i administrativne službe</w:t>
      </w:r>
    </w:p>
    <w:p w14:paraId="1E42F0B3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Suradnje s nastavnicima i stručnim suradnicima</w:t>
      </w:r>
    </w:p>
    <w:p w14:paraId="0918B7C8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144F2257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Suradnje s institucijama i organizacijama</w:t>
      </w:r>
    </w:p>
    <w:p w14:paraId="3AE51D4D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prosvjetnim institucijama: Ministarstvo znanosti i obrazovanja, Agencija  </w:t>
      </w:r>
    </w:p>
    <w:p w14:paraId="02A1E792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za odgoj i obrazovanje, Županijski i gradski uredi </w:t>
      </w:r>
    </w:p>
    <w:p w14:paraId="183D824A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sa srednjim i osnovnim školama</w:t>
      </w:r>
    </w:p>
    <w:p w14:paraId="0ABC17D9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gospodarskim organizacijama</w:t>
      </w:r>
    </w:p>
    <w:p w14:paraId="6CEB8478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kulturnim institucijama</w:t>
      </w:r>
    </w:p>
    <w:p w14:paraId="2245E8F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6F07A28C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na pedagoškoj dokumentaciji</w:t>
      </w:r>
    </w:p>
    <w:p w14:paraId="12F3CC00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Uvid i kontrola vođenja pedagoške dokumentacije</w:t>
      </w:r>
    </w:p>
    <w:p w14:paraId="2DE5C849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  Vođenje dnevnika rada</w:t>
      </w:r>
    </w:p>
    <w:p w14:paraId="63415968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5D0FD028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Poslovi na samozaštiti škole</w:t>
      </w:r>
    </w:p>
    <w:p w14:paraId="42B18584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Kontrola video nadzora škole</w:t>
      </w:r>
    </w:p>
    <w:p w14:paraId="2F5C03E1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Uvid i kontrola rada portira/čuvara škole</w:t>
      </w:r>
    </w:p>
    <w:p w14:paraId="780D89EE" w14:textId="77777777" w:rsidR="00A36061" w:rsidRDefault="004B0942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Kontrola ulaska i prist</w:t>
      </w:r>
      <w:r w:rsidR="002F3293">
        <w:rPr>
          <w:sz w:val="24"/>
          <w:szCs w:val="24"/>
        </w:rPr>
        <w:t>upa školi nezaposlenim osobama</w:t>
      </w:r>
    </w:p>
    <w:p w14:paraId="3A715C55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29EFFFDF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Neposredno odgojno-obrazovni rad</w:t>
      </w:r>
    </w:p>
    <w:p w14:paraId="7737E36D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Potiče i podržava profesionalni odnos prema radu</w:t>
      </w:r>
    </w:p>
    <w:p w14:paraId="361CCF80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Potiče kod nastavnika suradničku atmosferu</w:t>
      </w:r>
    </w:p>
    <w:p w14:paraId="0A512191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Prati i potiče razvoja i napredovanja učenika</w:t>
      </w:r>
    </w:p>
    <w:p w14:paraId="658176C3" w14:textId="77777777" w:rsidR="00A36061" w:rsidRDefault="00A36061" w:rsidP="00A360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B614CC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s roditeljima i strankama</w:t>
      </w:r>
    </w:p>
    <w:p w14:paraId="0E48968D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Praćenje rada i sudjelovanje na roditeljskim sastancima</w:t>
      </w:r>
    </w:p>
    <w:p w14:paraId="11C45ACB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Primanje stranaka u posebno odijel</w:t>
      </w:r>
      <w:r w:rsidR="002F3293">
        <w:rPr>
          <w:sz w:val="24"/>
          <w:szCs w:val="24"/>
        </w:rPr>
        <w:t>jenim prostorima škole</w:t>
      </w:r>
    </w:p>
    <w:p w14:paraId="34DBE0BC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72494E9B" w14:textId="77777777" w:rsidR="00A36061" w:rsidRDefault="00A36061">
      <w:pPr>
        <w:pStyle w:val="Bezproreda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Ostali poslovi</w:t>
      </w:r>
    </w:p>
    <w:p w14:paraId="01598700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Stručno usavršavanje</w:t>
      </w:r>
    </w:p>
    <w:p w14:paraId="629CB3AF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Rad Aktiva ravnatelja</w:t>
      </w:r>
    </w:p>
    <w:p w14:paraId="30A6329E" w14:textId="77777777" w:rsidR="00A36061" w:rsidRDefault="00A36061">
      <w:pPr>
        <w:pStyle w:val="Bezprored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Kontrola radne discipline</w:t>
      </w:r>
    </w:p>
    <w:p w14:paraId="72F0A7DE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1564F300" w14:textId="77777777" w:rsidR="00A36061" w:rsidRDefault="00A36061">
      <w:pPr>
        <w:pStyle w:val="Bezproreda"/>
        <w:numPr>
          <w:ilvl w:val="0"/>
          <w:numId w:val="10"/>
        </w:numPr>
        <w:ind w:left="397"/>
        <w:rPr>
          <w:b/>
          <w:sz w:val="24"/>
          <w:szCs w:val="24"/>
        </w:rPr>
      </w:pPr>
      <w:r>
        <w:rPr>
          <w:b/>
          <w:sz w:val="24"/>
          <w:szCs w:val="24"/>
        </w:rPr>
        <w:t>Ostali nepredviđeni poslovi</w:t>
      </w:r>
    </w:p>
    <w:p w14:paraId="5CCB0A82" w14:textId="77777777" w:rsidR="00A36061" w:rsidRDefault="00A36061" w:rsidP="00A36061">
      <w:pPr>
        <w:pStyle w:val="Odlomakpopisa"/>
        <w:spacing w:before="0" w:line="240" w:lineRule="auto"/>
        <w:ind w:left="397"/>
        <w:jc w:val="left"/>
        <w:rPr>
          <w:szCs w:val="28"/>
        </w:rPr>
      </w:pPr>
      <w:r>
        <w:rPr>
          <w:szCs w:val="28"/>
        </w:rPr>
        <w:t>13.1. Cjelokupna kontrola zgrade i redovni nadzor prostora škole</w:t>
      </w:r>
    </w:p>
    <w:p w14:paraId="745F1050" w14:textId="77777777" w:rsidR="00A36061" w:rsidRDefault="00A36061" w:rsidP="00A36061">
      <w:pPr>
        <w:pStyle w:val="Odlomakpopisa"/>
        <w:spacing w:before="0" w:line="240" w:lineRule="auto"/>
        <w:ind w:left="397"/>
        <w:jc w:val="left"/>
        <w:rPr>
          <w:szCs w:val="28"/>
        </w:rPr>
      </w:pPr>
      <w:r>
        <w:rPr>
          <w:szCs w:val="28"/>
        </w:rPr>
        <w:t>13.2. Vođenje obnova školskih prostora u slučajima nepogode</w:t>
      </w:r>
    </w:p>
    <w:p w14:paraId="1FE94B72" w14:textId="77777777" w:rsidR="00AC5664" w:rsidRDefault="00AC5664" w:rsidP="00AC5664">
      <w:pPr>
        <w:jc w:val="left"/>
        <w:rPr>
          <w:b/>
          <w:sz w:val="28"/>
          <w:szCs w:val="28"/>
        </w:rPr>
      </w:pPr>
    </w:p>
    <w:p w14:paraId="31B03763" w14:textId="77777777" w:rsidR="004B1F6E" w:rsidRDefault="004B1F6E" w:rsidP="00AC5664">
      <w:pPr>
        <w:jc w:val="left"/>
        <w:rPr>
          <w:b/>
          <w:sz w:val="28"/>
          <w:szCs w:val="28"/>
        </w:rPr>
      </w:pPr>
    </w:p>
    <w:p w14:paraId="18E275F1" w14:textId="63B48899" w:rsidR="00AC5664" w:rsidRDefault="007C61EB" w:rsidP="00AC56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53AA">
        <w:rPr>
          <w:b/>
          <w:sz w:val="28"/>
          <w:szCs w:val="28"/>
        </w:rPr>
        <w:t>8</w:t>
      </w:r>
      <w:r w:rsidR="00F43E29">
        <w:rPr>
          <w:b/>
          <w:sz w:val="28"/>
          <w:szCs w:val="28"/>
        </w:rPr>
        <w:t xml:space="preserve">. </w:t>
      </w:r>
      <w:r w:rsidR="00F43E29" w:rsidRPr="00F43E29">
        <w:rPr>
          <w:b/>
          <w:sz w:val="28"/>
          <w:szCs w:val="28"/>
        </w:rPr>
        <w:t>PLAN I PROGRAM  RADA STRUČNE SURADNICE PEDAGOG</w:t>
      </w:r>
      <w:r w:rsidR="004D2286">
        <w:rPr>
          <w:b/>
          <w:sz w:val="28"/>
          <w:szCs w:val="28"/>
        </w:rPr>
        <w:t>INJE</w:t>
      </w:r>
    </w:p>
    <w:p w14:paraId="2217FE46" w14:textId="77777777" w:rsidR="00AC5664" w:rsidRPr="00AC5664" w:rsidRDefault="00AC5664" w:rsidP="00AC5664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A8945EC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6F4C305E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58E88AD8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6C2374AE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27402CDA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64056190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3D7CBE42" w14:textId="77777777" w:rsidR="00AC5664" w:rsidRPr="00AC5664" w:rsidRDefault="00AC5664" w:rsidP="00AC5664">
      <w:pPr>
        <w:widowControl/>
        <w:autoSpaceDE/>
        <w:autoSpaceDN/>
        <w:adjustRightInd/>
        <w:spacing w:before="0" w:after="160" w:line="259" w:lineRule="auto"/>
        <w:jc w:val="center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70331D0F" w14:textId="77777777" w:rsidR="007C3669" w:rsidRDefault="007C3669" w:rsidP="00D22DBE">
      <w:pPr>
        <w:jc w:val="left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660"/>
        <w:tblW w:w="10135" w:type="dxa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4568"/>
        <w:gridCol w:w="1218"/>
        <w:gridCol w:w="987"/>
        <w:gridCol w:w="2396"/>
      </w:tblGrid>
      <w:tr w:rsidR="007C3669" w:rsidRPr="00AC5664" w14:paraId="22D49C27" w14:textId="77777777" w:rsidTr="00FA1570">
        <w:trPr>
          <w:trHeight w:val="748"/>
          <w:jc w:val="center"/>
        </w:trPr>
        <w:tc>
          <w:tcPr>
            <w:tcW w:w="10135" w:type="dxa"/>
            <w:gridSpan w:val="5"/>
            <w:shd w:val="clear" w:color="auto" w:fill="C5E0B3"/>
            <w:vAlign w:val="center"/>
          </w:tcPr>
          <w:p w14:paraId="10C2F8E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287"/>
              <w:contextualSpacing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STRUČNO RAZVOJNI POSLOVI</w:t>
            </w:r>
          </w:p>
        </w:tc>
      </w:tr>
      <w:tr w:rsidR="007C3669" w:rsidRPr="00AC5664" w14:paraId="31C6566B" w14:textId="77777777" w:rsidTr="00FA1570">
        <w:trPr>
          <w:trHeight w:val="934"/>
          <w:jc w:val="center"/>
        </w:trPr>
        <w:tc>
          <w:tcPr>
            <w:tcW w:w="966" w:type="dxa"/>
            <w:shd w:val="clear" w:color="auto" w:fill="A8D08D"/>
          </w:tcPr>
          <w:p w14:paraId="517747E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680E4A8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Područja rada</w:t>
            </w:r>
          </w:p>
        </w:tc>
        <w:tc>
          <w:tcPr>
            <w:tcW w:w="4568" w:type="dxa"/>
            <w:shd w:val="clear" w:color="auto" w:fill="A8D08D"/>
          </w:tcPr>
          <w:p w14:paraId="074ED0B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5A935D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Planirane aktivnosti</w:t>
            </w:r>
          </w:p>
        </w:tc>
        <w:tc>
          <w:tcPr>
            <w:tcW w:w="1218" w:type="dxa"/>
            <w:shd w:val="clear" w:color="auto" w:fill="A8D08D"/>
          </w:tcPr>
          <w:p w14:paraId="7782AE7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B6C5B7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Vrijeme realizacije</w:t>
            </w:r>
          </w:p>
        </w:tc>
        <w:tc>
          <w:tcPr>
            <w:tcW w:w="987" w:type="dxa"/>
            <w:shd w:val="clear" w:color="auto" w:fill="A8D08D"/>
          </w:tcPr>
          <w:p w14:paraId="36FD68F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2B01D3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2394" w:type="dxa"/>
            <w:shd w:val="clear" w:color="auto" w:fill="A8D08D"/>
          </w:tcPr>
          <w:p w14:paraId="295D0F1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218857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Cilj/Ishodi</w:t>
            </w:r>
          </w:p>
        </w:tc>
      </w:tr>
      <w:tr w:rsidR="007C3669" w:rsidRPr="00AC5664" w14:paraId="03887D77" w14:textId="77777777" w:rsidTr="00FA1570">
        <w:trPr>
          <w:trHeight w:val="4723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20EE155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473" w:right="113"/>
              <w:contextualSpacing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      </w:t>
            </w:r>
          </w:p>
          <w:p w14:paraId="68B4CB7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473" w:right="113"/>
              <w:contextualSpacing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1.   Planiranje i programiranje rada</w:t>
            </w:r>
          </w:p>
        </w:tc>
        <w:tc>
          <w:tcPr>
            <w:tcW w:w="4568" w:type="dxa"/>
            <w:shd w:val="clear" w:color="auto" w:fill="C5E0B3"/>
          </w:tcPr>
          <w:p w14:paraId="7AEDBA63" w14:textId="77777777" w:rsidR="007C3669" w:rsidRPr="00AC5664" w:rsidRDefault="007C3669" w:rsidP="007C3669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Izrada plana i programa rada pedagoga</w:t>
            </w:r>
          </w:p>
          <w:p w14:paraId="0D147056" w14:textId="77777777" w:rsidR="007C3669" w:rsidRPr="00AC5664" w:rsidRDefault="007C3669" w:rsidP="007C3669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godišnji i mjesečni plan i program</w:t>
            </w:r>
          </w:p>
          <w:p w14:paraId="64265D32" w14:textId="77777777" w:rsidR="007C3669" w:rsidRPr="00AC5664" w:rsidRDefault="007C3669" w:rsidP="007C3669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izrada individualnog plana i programa stručnog usavršavanja</w:t>
            </w:r>
          </w:p>
          <w:p w14:paraId="2ED22BB8" w14:textId="77777777" w:rsidR="007C3669" w:rsidRPr="00AC5664" w:rsidRDefault="007C3669" w:rsidP="007C3669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Sudjelovanje u izradi Godišnjeg plana i programa rada škole</w:t>
            </w:r>
          </w:p>
          <w:p w14:paraId="4FE4028A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Prikupljanje podataka za GPP</w:t>
            </w:r>
          </w:p>
          <w:p w14:paraId="79425A05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izradi/ izrada/ programa profesionalne orijentacije</w:t>
            </w:r>
          </w:p>
          <w:p w14:paraId="0184759F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izradi/ izrada ŠPP-a</w:t>
            </w:r>
          </w:p>
          <w:p w14:paraId="51A0F55B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 /izrada plana rada stručnih tijela škole</w:t>
            </w:r>
          </w:p>
          <w:p w14:paraId="26F17E6D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 /izrada plana rada Vijeća učenika, Vijeća roditelja</w:t>
            </w:r>
          </w:p>
          <w:p w14:paraId="198BDCCA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Sudjelovanje u izradi plana rada razrednika s razrednim odjelom </w:t>
            </w:r>
          </w:p>
          <w:p w14:paraId="25A1E5E9" w14:textId="77777777" w:rsidR="007C3669" w:rsidRPr="00AC5664" w:rsidRDefault="007C3669" w:rsidP="007C3669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16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 individualnih programa pripravničkog staža</w:t>
            </w:r>
          </w:p>
          <w:p w14:paraId="4EFDDBC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742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7BE57413" w14:textId="77777777" w:rsidR="007C3669" w:rsidRPr="00AC5664" w:rsidRDefault="007C3669" w:rsidP="007C3669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Sudjelovanje u izradi Školskog </w:t>
            </w:r>
            <w:proofErr w:type="spellStart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kurikula</w:t>
            </w:r>
            <w:proofErr w:type="spellEnd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CA2F6B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0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shd w:val="clear" w:color="auto" w:fill="C5E0B3"/>
          </w:tcPr>
          <w:p w14:paraId="02E071A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773CD1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09077A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14C03C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C3A0AF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9C464F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E6389B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9. 2024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7" w:type="dxa"/>
            <w:shd w:val="clear" w:color="auto" w:fill="C5E0B3"/>
          </w:tcPr>
          <w:p w14:paraId="3BA70DB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2C6165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 sati</w:t>
            </w:r>
          </w:p>
          <w:p w14:paraId="545336C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7688AB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09D767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3D604E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487C83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</w:tc>
        <w:tc>
          <w:tcPr>
            <w:tcW w:w="2394" w:type="dxa"/>
            <w:shd w:val="clear" w:color="auto" w:fill="C5E0B3"/>
          </w:tcPr>
          <w:p w14:paraId="781806A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C4CC8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4E71B0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103C58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8BE003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Programski dokumenti temeljeni na procesu vrednovanja i samo vrednovanja </w:t>
            </w:r>
          </w:p>
          <w:p w14:paraId="1C1C44C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rada škole.</w:t>
            </w:r>
          </w:p>
        </w:tc>
      </w:tr>
      <w:tr w:rsidR="007C3669" w:rsidRPr="00AC5664" w14:paraId="0687EC6D" w14:textId="77777777" w:rsidTr="00FA1570">
        <w:trPr>
          <w:trHeight w:val="5010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2641DD8D" w14:textId="77777777" w:rsidR="007C3669" w:rsidRPr="00AC5664" w:rsidRDefault="007C3669" w:rsidP="007C3669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0" w:after="160" w:line="240" w:lineRule="auto"/>
              <w:ind w:right="113"/>
              <w:contextualSpacing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Vrednovanje, </w:t>
            </w:r>
            <w:proofErr w:type="spellStart"/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samovrednovanje</w:t>
            </w:r>
            <w:proofErr w:type="spellEnd"/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i unaprjeđivanje    </w:t>
            </w:r>
          </w:p>
          <w:p w14:paraId="47DD413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right="113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rada  škole</w:t>
            </w:r>
          </w:p>
        </w:tc>
        <w:tc>
          <w:tcPr>
            <w:tcW w:w="4568" w:type="dxa"/>
            <w:shd w:val="clear" w:color="auto" w:fill="C5E0B3"/>
          </w:tcPr>
          <w:p w14:paraId="0E1BB06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75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2.1. </w:t>
            </w:r>
            <w:proofErr w:type="spellStart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Samovrednovanje</w:t>
            </w:r>
            <w:proofErr w:type="spellEnd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rada škole </w:t>
            </w:r>
          </w:p>
          <w:p w14:paraId="574B1597" w14:textId="77777777" w:rsidR="007C3669" w:rsidRPr="00AC5664" w:rsidRDefault="007C3669" w:rsidP="007C366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Vođenje/sudjelovanje u radu školskog tima za kvalitetu</w:t>
            </w:r>
          </w:p>
          <w:p w14:paraId="76882834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Primjena, obrada i analiza rezultata upitnika</w:t>
            </w:r>
          </w:p>
          <w:p w14:paraId="607B57BD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Izrada izvješća i prezentacija rezultata</w:t>
            </w:r>
          </w:p>
          <w:p w14:paraId="76E1C972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Analiza područja kvalitete</w:t>
            </w:r>
          </w:p>
          <w:p w14:paraId="4EFA07CF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Definiranje prioritetnih područja </w:t>
            </w:r>
          </w:p>
          <w:p w14:paraId="690A7187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izradi razvojnog plana škole</w:t>
            </w:r>
          </w:p>
          <w:p w14:paraId="50B2465F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Praćenje realizacije razvojnog plana i usklađivanje razvojnog plana s aktualnim odgojno-obrazovnim potrebama škole</w:t>
            </w:r>
          </w:p>
          <w:p w14:paraId="62428DC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8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2E46721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8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2.2. Vrednovanje učeničkih postignuća</w:t>
            </w:r>
          </w:p>
          <w:p w14:paraId="5F9307C3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Praćenje i analiza uspjeha učenika</w:t>
            </w:r>
          </w:p>
          <w:p w14:paraId="269D9AE9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Praćenje i analiza vladanja učenika </w:t>
            </w:r>
          </w:p>
          <w:p w14:paraId="074C92AC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Praćenje i analiza izostanaka</w:t>
            </w:r>
          </w:p>
          <w:p w14:paraId="1FA3828A" w14:textId="77777777" w:rsidR="007C3669" w:rsidRPr="00AC5664" w:rsidRDefault="007C3669" w:rsidP="007C3669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0" w:after="160" w:line="256" w:lineRule="auto"/>
              <w:ind w:left="742" w:hanging="28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Obrada rezultata, izrada izvješća, prezentacija na NV</w:t>
            </w:r>
          </w:p>
          <w:p w14:paraId="5ED3A87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</w:p>
          <w:p w14:paraId="78F3EB1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75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2.3. Vrednovanje Školskog </w:t>
            </w:r>
            <w:proofErr w:type="spellStart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kurikula</w:t>
            </w:r>
            <w:proofErr w:type="spellEnd"/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i Godišnjeg plana i programa rada škole</w:t>
            </w:r>
          </w:p>
          <w:p w14:paraId="408F0B8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75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4ABB0899" w14:textId="77777777" w:rsidR="007C3669" w:rsidRPr="003D742E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75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2.4. Priprema i provođenje projekata i istraživanja u svrhu unaprjeđivanje odgojno-obrazovnog rada</w:t>
            </w:r>
          </w:p>
        </w:tc>
        <w:tc>
          <w:tcPr>
            <w:tcW w:w="1218" w:type="dxa"/>
            <w:shd w:val="clear" w:color="auto" w:fill="C5E0B3"/>
          </w:tcPr>
          <w:p w14:paraId="0445B06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8CF23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Tijekom nastavne godine</w:t>
            </w:r>
          </w:p>
          <w:p w14:paraId="3A35654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D7A1B5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077F52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503DDF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3.,6. i 8. 2025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14:paraId="1067F51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F319C4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D459A2D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2387B5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2BE0FEB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školske godine</w:t>
            </w:r>
          </w:p>
          <w:p w14:paraId="7198963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2"/>
                <w:szCs w:val="12"/>
                <w:vertAlign w:val="superscript"/>
                <w:lang w:eastAsia="en-US"/>
              </w:rPr>
            </w:pPr>
          </w:p>
          <w:p w14:paraId="05C7666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2"/>
                <w:szCs w:val="12"/>
                <w:vertAlign w:val="superscript"/>
                <w:lang w:eastAsia="en-US"/>
              </w:rPr>
            </w:pPr>
          </w:p>
          <w:p w14:paraId="4DAFDCF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EBD23B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90FBC21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Sjednice NV-a i RV-a</w:t>
            </w:r>
          </w:p>
          <w:p w14:paraId="1BB1350D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84CFF3F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CE917B0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53E81E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A0A088E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DF70BAC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987A86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453D52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visno o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uključenosti u projekte</w:t>
            </w:r>
          </w:p>
        </w:tc>
        <w:tc>
          <w:tcPr>
            <w:tcW w:w="987" w:type="dxa"/>
            <w:shd w:val="clear" w:color="auto" w:fill="C5E0B3"/>
          </w:tcPr>
          <w:p w14:paraId="1F25F8D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C718C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0 sati</w:t>
            </w:r>
          </w:p>
          <w:p w14:paraId="070D921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EAB088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272DA0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B2397E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F879D3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0A7ED9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552E88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8AED30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5E209C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B9F1D5F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23690D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20 sati</w:t>
            </w:r>
          </w:p>
          <w:p w14:paraId="625E6A7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B26DDB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D15E10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B666797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2A0DF8D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0ACF9F0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0 sati</w:t>
            </w:r>
          </w:p>
          <w:p w14:paraId="66FD6498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209177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1D576C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539E478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8FE89F7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7FF8F4F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229CDF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 sati</w:t>
            </w:r>
          </w:p>
        </w:tc>
        <w:tc>
          <w:tcPr>
            <w:tcW w:w="2394" w:type="dxa"/>
            <w:shd w:val="clear" w:color="auto" w:fill="C5E0B3"/>
            <w:vAlign w:val="center"/>
          </w:tcPr>
          <w:p w14:paraId="38CEADA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Rezultati vrednovanja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</w:t>
            </w: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temeljeni</w:t>
            </w:r>
          </w:p>
          <w:p w14:paraId="6BE9D43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 indikatorima kvalitete kao    </w:t>
            </w:r>
          </w:p>
          <w:p w14:paraId="047EF9F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pretpostavka za unaprjeđenje </w:t>
            </w:r>
          </w:p>
          <w:p w14:paraId="1647D37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odgojno-obrazovnog rada</w:t>
            </w:r>
          </w:p>
          <w:p w14:paraId="5C89580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C03A4F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2DB908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4C45A41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6B45CD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05AB28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28063C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281792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C10AFAB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730147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A8D7E2E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12E94F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3156A9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7A64EA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22396C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A5B959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Rezultati projekta/istraživanja primijenjeni u procesu unaprjeđivanja rada škole.</w:t>
            </w:r>
          </w:p>
        </w:tc>
      </w:tr>
      <w:tr w:rsidR="007C3669" w:rsidRPr="00AC5664" w14:paraId="7217085B" w14:textId="77777777" w:rsidTr="00FA1570">
        <w:trPr>
          <w:trHeight w:val="5010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2785C82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360" w:right="113"/>
              <w:contextualSpacing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3. Neposredni rad s učiteljima</w:t>
            </w:r>
          </w:p>
        </w:tc>
        <w:tc>
          <w:tcPr>
            <w:tcW w:w="4568" w:type="dxa"/>
            <w:shd w:val="clear" w:color="auto" w:fill="C5E0B3"/>
          </w:tcPr>
          <w:p w14:paraId="525C164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3.1. Praćenje kvalitete izvođenja odgojno-obrazovnog procesa  </w:t>
            </w:r>
          </w:p>
          <w:p w14:paraId="31CF454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863" w:hanging="2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Praćenje nastave</w:t>
            </w:r>
          </w:p>
          <w:p w14:paraId="77A2C54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863" w:hanging="2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Refleksija s nastavnicima</w:t>
            </w:r>
          </w:p>
          <w:p w14:paraId="3A77565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863" w:hanging="2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Analiza, izrada izvješća</w:t>
            </w:r>
          </w:p>
          <w:p w14:paraId="0F3812C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863" w:hanging="2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75347D6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3.2.  Suradnja s nastavnicima u rje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šavanju odgojnih/obrazovnih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problema u razrednom odjelu           </w:t>
            </w:r>
          </w:p>
          <w:p w14:paraId="79BCE6C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5EEF8B2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  </w:t>
            </w:r>
          </w:p>
          <w:p w14:paraId="26BA766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3.3.  Suradnja s  nastavnicima početnicima, nastavnicima na zamjeni</w:t>
            </w:r>
          </w:p>
          <w:p w14:paraId="5A5CB3A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3164883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3.4. Suradnja s razrednicima na realizaciji poslova razrednika</w:t>
            </w:r>
          </w:p>
          <w:p w14:paraId="78C9DC6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7319270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3.5. Mentorstvo pripravnicima i studentima</w:t>
            </w:r>
          </w:p>
          <w:p w14:paraId="26FACF4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7EEF606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15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3.6. Stručno usavršavanje nastav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nika - tematska predavanja i 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radionice za RV, NV</w:t>
            </w:r>
          </w:p>
          <w:p w14:paraId="4052992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43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</w:r>
          </w:p>
          <w:p w14:paraId="3BC9399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434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shd w:val="clear" w:color="auto" w:fill="C5E0B3"/>
          </w:tcPr>
          <w:p w14:paraId="31B23A7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Tijekom nastavne godine</w:t>
            </w:r>
          </w:p>
          <w:p w14:paraId="1D79589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349957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8F8D26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CAD564C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0D46C03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0409718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8F12BB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0725F31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školske godine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kontinuirano</w:t>
            </w:r>
          </w:p>
          <w:p w14:paraId="55EB0E9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shd w:val="clear" w:color="auto" w:fill="C5E0B3"/>
          </w:tcPr>
          <w:p w14:paraId="359ADBBE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40 sati</w:t>
            </w:r>
          </w:p>
          <w:p w14:paraId="10ECE6A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B59A4A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  <w:p w14:paraId="690F856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37D59F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AF1569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7947E8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6C600EB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51DF9F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50 sati</w:t>
            </w:r>
          </w:p>
          <w:p w14:paraId="1A0BFE6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92AB42A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 sati</w:t>
            </w:r>
          </w:p>
          <w:p w14:paraId="564EA2CC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1C84966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BB48701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40 sati</w:t>
            </w:r>
          </w:p>
          <w:p w14:paraId="77ABE6A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8BBDAAD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70 sati</w:t>
            </w:r>
          </w:p>
          <w:p w14:paraId="79C0E23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7B2F067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6BDA80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</w:tc>
        <w:tc>
          <w:tcPr>
            <w:tcW w:w="2394" w:type="dxa"/>
            <w:shd w:val="clear" w:color="auto" w:fill="C5E0B3"/>
            <w:vAlign w:val="center"/>
          </w:tcPr>
          <w:p w14:paraId="54E35A0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</w:t>
            </w: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Kvalitetna suradnja i stručno    </w:t>
            </w:r>
          </w:p>
          <w:p w14:paraId="3101775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usavršavanje usmjereno na   </w:t>
            </w:r>
          </w:p>
          <w:p w14:paraId="204C124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podizanje kompetencija </w:t>
            </w:r>
          </w:p>
          <w:p w14:paraId="2167220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učitelja</w:t>
            </w:r>
          </w:p>
          <w:p w14:paraId="0C919C1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491E22F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430BDF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CF585B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C3669" w:rsidRPr="00AC5664" w14:paraId="50708CEE" w14:textId="77777777" w:rsidTr="00FA1570">
        <w:trPr>
          <w:trHeight w:val="2879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78A86D4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4. Neposredni rad s  roditeljima</w:t>
            </w:r>
          </w:p>
        </w:tc>
        <w:tc>
          <w:tcPr>
            <w:tcW w:w="4568" w:type="dxa"/>
            <w:shd w:val="clear" w:color="auto" w:fill="C5E0B3"/>
          </w:tcPr>
          <w:p w14:paraId="70758ED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68F4C72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4.1.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>Informiranje i savjetovanje roditelja</w:t>
            </w:r>
          </w:p>
          <w:p w14:paraId="118944A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Individualni  razgovori s roditeljima učenika s poteškoćama u razvoju, u učenju/ponašanju, profesionalna orijentacija</w:t>
            </w:r>
          </w:p>
          <w:p w14:paraId="5A1B0BC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4.2.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 xml:space="preserve">Održavanje tematskih roditeljskih sastanaka </w:t>
            </w:r>
          </w:p>
          <w:p w14:paraId="5A9F1CE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25253E7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720" w:hanging="403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4.3.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>Izrada informativno-edukativnih materijala za roditelje</w:t>
            </w:r>
          </w:p>
        </w:tc>
        <w:tc>
          <w:tcPr>
            <w:tcW w:w="1218" w:type="dxa"/>
            <w:shd w:val="clear" w:color="auto" w:fill="C5E0B3"/>
          </w:tcPr>
          <w:p w14:paraId="20DAF01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39826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Tijekom nastavne godine</w:t>
            </w:r>
          </w:p>
        </w:tc>
        <w:tc>
          <w:tcPr>
            <w:tcW w:w="987" w:type="dxa"/>
            <w:shd w:val="clear" w:color="auto" w:fill="C5E0B3"/>
          </w:tcPr>
          <w:p w14:paraId="5B4CF11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1CA4F0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40 sati</w:t>
            </w:r>
          </w:p>
          <w:p w14:paraId="3947B96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FA0A526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0EC588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 sati</w:t>
            </w:r>
          </w:p>
          <w:p w14:paraId="260D15F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F0FDC20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E7C911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</w:tc>
        <w:tc>
          <w:tcPr>
            <w:tcW w:w="2394" w:type="dxa"/>
            <w:shd w:val="clear" w:color="auto" w:fill="C5E0B3"/>
            <w:vAlign w:val="center"/>
          </w:tcPr>
          <w:p w14:paraId="0BD6F48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Kvalitetna suradnja usmjerena na partnerstvo s ciljem podizanja roditeljskih kompetencija</w:t>
            </w:r>
          </w:p>
        </w:tc>
      </w:tr>
      <w:tr w:rsidR="007C3669" w:rsidRPr="00AC5664" w14:paraId="54D5B990" w14:textId="77777777" w:rsidTr="00FA1570">
        <w:trPr>
          <w:trHeight w:val="2304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08DB59C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contextualSpacing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5. Uvođenje novih  programa /inovacija</w:t>
            </w:r>
          </w:p>
        </w:tc>
        <w:tc>
          <w:tcPr>
            <w:tcW w:w="4568" w:type="dxa"/>
            <w:shd w:val="clear" w:color="auto" w:fill="C5E0B3"/>
          </w:tcPr>
          <w:p w14:paraId="621026E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20B105D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23A037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46A3B77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5.1. Sudjelovanje u uvođenju novih programa u školu</w:t>
            </w:r>
          </w:p>
          <w:p w14:paraId="11C1EB6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5771B25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86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5.2. Sudjelovanje u uvođenju s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uvremenih didaktičko metodičkih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inovacija</w:t>
            </w:r>
          </w:p>
          <w:p w14:paraId="3FD3126A" w14:textId="77777777" w:rsidR="007C3669" w:rsidRPr="00AC5664" w:rsidRDefault="007C3669" w:rsidP="00FA1570">
            <w:pPr>
              <w:widowControl/>
              <w:tabs>
                <w:tab w:val="left" w:pos="1410"/>
              </w:tabs>
              <w:autoSpaceDE/>
              <w:autoSpaceDN/>
              <w:adjustRightInd/>
              <w:spacing w:before="0" w:after="120" w:line="240" w:lineRule="auto"/>
              <w:jc w:val="left"/>
              <w:textAlignment w:val="auto"/>
              <w:rPr>
                <w:rFonts w:ascii="Calibri" w:eastAsia="Calibri" w:hAnsi="Calibri"/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18" w:type="dxa"/>
            <w:shd w:val="clear" w:color="auto" w:fill="C5E0B3"/>
          </w:tcPr>
          <w:p w14:paraId="1F76347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4C694E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14BA1E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D8E42E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05A87B2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nastavne</w:t>
            </w:r>
          </w:p>
          <w:p w14:paraId="2B89FAC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87" w:type="dxa"/>
            <w:shd w:val="clear" w:color="auto" w:fill="C5E0B3"/>
          </w:tcPr>
          <w:p w14:paraId="6765D20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836F91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FFE90B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402A082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3D487F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0 sati</w:t>
            </w:r>
          </w:p>
          <w:p w14:paraId="1B703E4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shd w:val="clear" w:color="auto" w:fill="C5E0B3"/>
            <w:vAlign w:val="bottom"/>
          </w:tcPr>
          <w:p w14:paraId="3C1140A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Primije</w:t>
            </w: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njeni novi programi i didaktičko-metodičke inovacije u svakodnevnoj praksi</w:t>
            </w:r>
          </w:p>
          <w:p w14:paraId="7CEAC00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C3669" w:rsidRPr="00AC5664" w14:paraId="04DDA00D" w14:textId="77777777" w:rsidTr="00FA1570">
        <w:trPr>
          <w:trHeight w:val="2434"/>
          <w:jc w:val="center"/>
        </w:trPr>
        <w:tc>
          <w:tcPr>
            <w:tcW w:w="966" w:type="dxa"/>
            <w:shd w:val="clear" w:color="auto" w:fill="C5E0B3"/>
            <w:textDirection w:val="btLr"/>
          </w:tcPr>
          <w:p w14:paraId="263CAE3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6. Stručno</w:t>
            </w:r>
          </w:p>
          <w:p w14:paraId="00F54DB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usavršavanje</w:t>
            </w:r>
          </w:p>
        </w:tc>
        <w:tc>
          <w:tcPr>
            <w:tcW w:w="4568" w:type="dxa"/>
            <w:shd w:val="clear" w:color="auto" w:fill="C5E0B3"/>
          </w:tcPr>
          <w:p w14:paraId="5DB2A95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17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2A16416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17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32D6C09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17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7.1.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Sudjelovanje na stručnim usavršavanjima u školi i  izvan škole u  organizaciji MZO-, AZOO i ostalih institucija</w:t>
            </w:r>
          </w:p>
          <w:p w14:paraId="73A81E7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17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13A6073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317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636E8065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2140993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shd w:val="clear" w:color="auto" w:fill="C5E0B3"/>
          </w:tcPr>
          <w:p w14:paraId="46432D8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A3727C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50FDE7E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nastavne</w:t>
            </w:r>
          </w:p>
          <w:p w14:paraId="37B6E80E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godine – prema </w:t>
            </w:r>
            <w:proofErr w:type="spellStart"/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Vremeniku</w:t>
            </w:r>
            <w:proofErr w:type="spellEnd"/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AZOO-a i MZO-a</w:t>
            </w:r>
          </w:p>
          <w:p w14:paraId="7EF1381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2024.-2025.</w:t>
            </w:r>
          </w:p>
        </w:tc>
        <w:tc>
          <w:tcPr>
            <w:tcW w:w="987" w:type="dxa"/>
            <w:shd w:val="clear" w:color="auto" w:fill="C5E0B3"/>
          </w:tcPr>
          <w:p w14:paraId="07012CB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1C121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</w:tc>
        <w:tc>
          <w:tcPr>
            <w:tcW w:w="2394" w:type="dxa"/>
            <w:shd w:val="clear" w:color="auto" w:fill="C5E0B3"/>
          </w:tcPr>
          <w:p w14:paraId="76EFA28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23ACD2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Stručne kompetencije potrebne za podizanje kvalitete odgojno-obrazovnog procesa</w:t>
            </w:r>
          </w:p>
        </w:tc>
      </w:tr>
    </w:tbl>
    <w:p w14:paraId="4551B364" w14:textId="77777777" w:rsidR="007C3669" w:rsidRPr="00286ADF" w:rsidRDefault="007C3669" w:rsidP="007C3669">
      <w:pPr>
        <w:spacing w:before="0"/>
        <w:rPr>
          <w:vanish/>
        </w:rPr>
      </w:pPr>
    </w:p>
    <w:tbl>
      <w:tblPr>
        <w:tblW w:w="10773" w:type="dxa"/>
        <w:jc w:val="center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single" w:sz="8" w:space="0" w:color="BBBBBB"/>
          <w:insideV w:val="single" w:sz="8" w:space="0" w:color="BBBBBB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096"/>
        <w:gridCol w:w="1124"/>
        <w:gridCol w:w="1509"/>
        <w:gridCol w:w="1968"/>
      </w:tblGrid>
      <w:tr w:rsidR="007C3669" w:rsidRPr="00AC5664" w14:paraId="17D44FB4" w14:textId="77777777" w:rsidTr="00FA1570">
        <w:trPr>
          <w:trHeight w:val="638"/>
          <w:jc w:val="center"/>
        </w:trPr>
        <w:tc>
          <w:tcPr>
            <w:tcW w:w="10773" w:type="dxa"/>
            <w:gridSpan w:val="5"/>
            <w:shd w:val="clear" w:color="auto" w:fill="FFE599"/>
          </w:tcPr>
          <w:p w14:paraId="6A5BE4A8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625FFF5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both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C00000"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Pr="00AC5664">
              <w:rPr>
                <w:rFonts w:ascii="Calibri" w:eastAsia="Calibri" w:hAnsi="Calibri"/>
                <w:b/>
                <w:bCs/>
                <w:color w:val="C00000"/>
                <w:sz w:val="22"/>
                <w:szCs w:val="22"/>
                <w:lang w:eastAsia="en-US"/>
              </w:rPr>
              <w:t>NEPOSREDAN RAD S UČENICIMA</w:t>
            </w:r>
          </w:p>
        </w:tc>
      </w:tr>
      <w:tr w:rsidR="007C3669" w:rsidRPr="00AC5664" w14:paraId="71A9E83F" w14:textId="77777777" w:rsidTr="00FA1570">
        <w:trPr>
          <w:trHeight w:val="668"/>
          <w:jc w:val="center"/>
        </w:trPr>
        <w:tc>
          <w:tcPr>
            <w:tcW w:w="1076" w:type="dxa"/>
            <w:shd w:val="clear" w:color="auto" w:fill="FFC000"/>
          </w:tcPr>
          <w:p w14:paraId="470279B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right="317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Područja rada</w:t>
            </w:r>
          </w:p>
        </w:tc>
        <w:tc>
          <w:tcPr>
            <w:tcW w:w="5096" w:type="dxa"/>
            <w:shd w:val="clear" w:color="auto" w:fill="FFC000"/>
            <w:vAlign w:val="center"/>
          </w:tcPr>
          <w:p w14:paraId="45044CB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Planirane aktivnosti</w:t>
            </w:r>
          </w:p>
        </w:tc>
        <w:tc>
          <w:tcPr>
            <w:tcW w:w="1124" w:type="dxa"/>
            <w:shd w:val="clear" w:color="auto" w:fill="FFC000"/>
          </w:tcPr>
          <w:p w14:paraId="50FF6C7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Vrijeme realizacije/ mjeseci</w:t>
            </w:r>
          </w:p>
        </w:tc>
        <w:tc>
          <w:tcPr>
            <w:tcW w:w="1509" w:type="dxa"/>
            <w:shd w:val="clear" w:color="auto" w:fill="FFC000"/>
          </w:tcPr>
          <w:p w14:paraId="71F0A0E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Predviđeno sati</w:t>
            </w:r>
          </w:p>
        </w:tc>
        <w:tc>
          <w:tcPr>
            <w:tcW w:w="1968" w:type="dxa"/>
            <w:shd w:val="clear" w:color="auto" w:fill="FFC000"/>
            <w:vAlign w:val="center"/>
          </w:tcPr>
          <w:p w14:paraId="3759233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Cilj/ishodi</w:t>
            </w:r>
          </w:p>
        </w:tc>
      </w:tr>
      <w:tr w:rsidR="007C3669" w:rsidRPr="00AC5664" w14:paraId="125A23E4" w14:textId="77777777" w:rsidTr="00FA1570">
        <w:trPr>
          <w:trHeight w:val="1660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1E3FBA3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1. Upis u prvi razred</w:t>
            </w:r>
          </w:p>
          <w:p w14:paraId="0DD7973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22D1CF0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660057D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3637EA6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1A28CDA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2A65939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14:paraId="15DD177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  <w:shd w:val="clear" w:color="auto" w:fill="FFE599"/>
          </w:tcPr>
          <w:p w14:paraId="5DD964B4" w14:textId="77777777" w:rsidR="007C3669" w:rsidRPr="00AC5664" w:rsidRDefault="007C3669" w:rsidP="007C3669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0" w:after="160" w:line="256" w:lineRule="auto"/>
              <w:ind w:left="600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Upis u prvi razred</w:t>
            </w:r>
          </w:p>
          <w:p w14:paraId="77F923A1" w14:textId="77777777" w:rsidR="007C3669" w:rsidRPr="00AC5664" w:rsidRDefault="007C3669" w:rsidP="007C366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160" w:line="256" w:lineRule="auto"/>
              <w:ind w:left="8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Intervju za upis učenika u prvi razred (roditelji i učenici)</w:t>
            </w:r>
          </w:p>
          <w:p w14:paraId="2BD8DA51" w14:textId="77777777" w:rsidR="007C3669" w:rsidRPr="00AC5664" w:rsidRDefault="007C3669" w:rsidP="007C366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160" w:line="256" w:lineRule="auto"/>
              <w:ind w:left="884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radu Povjerenstva za upise učenika u prvi razred</w:t>
            </w:r>
          </w:p>
        </w:tc>
        <w:tc>
          <w:tcPr>
            <w:tcW w:w="1124" w:type="dxa"/>
            <w:shd w:val="clear" w:color="auto" w:fill="FFE599"/>
          </w:tcPr>
          <w:p w14:paraId="393C0E9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008CDC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CCA84E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7. 2025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09" w:type="dxa"/>
            <w:shd w:val="clear" w:color="auto" w:fill="FFE599"/>
          </w:tcPr>
          <w:p w14:paraId="005AAF8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20C745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2D7B3C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30 sati</w:t>
            </w:r>
          </w:p>
          <w:p w14:paraId="4817B0E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FEB6EA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601E95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shd w:val="clear" w:color="auto" w:fill="FFE599"/>
          </w:tcPr>
          <w:p w14:paraId="6261B08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8BE29E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Razredni odjeli  formirani na temelju pedagoških standarda</w:t>
            </w:r>
          </w:p>
        </w:tc>
      </w:tr>
      <w:tr w:rsidR="007C3669" w:rsidRPr="00AC5664" w14:paraId="5EAF6E2E" w14:textId="77777777" w:rsidTr="00FA1570">
        <w:trPr>
          <w:trHeight w:val="1866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271F924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7" w:lineRule="auto"/>
              <w:ind w:left="170"/>
              <w:jc w:val="left"/>
              <w:textAlignment w:val="auto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2.Utvrđivanje primjerenog programa školovanja</w:t>
            </w:r>
          </w:p>
          <w:p w14:paraId="013CA82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left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  <w:shd w:val="clear" w:color="auto" w:fill="FFE599"/>
          </w:tcPr>
          <w:p w14:paraId="0F0CD17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2.1 Pedagoška obrada učenika </w:t>
            </w:r>
          </w:p>
          <w:p w14:paraId="79CD8E03" w14:textId="77777777" w:rsidR="007C3669" w:rsidRPr="00AC5664" w:rsidRDefault="007C3669" w:rsidP="007C366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 w:after="16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Individualni razgovor s učenikom</w:t>
            </w:r>
          </w:p>
          <w:p w14:paraId="5DCDFA1E" w14:textId="77777777" w:rsidR="007C3669" w:rsidRPr="00AC5664" w:rsidRDefault="007C3669" w:rsidP="007C366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 w:after="16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Praćenje rada učenika na nastavi</w:t>
            </w:r>
          </w:p>
          <w:p w14:paraId="42013E38" w14:textId="77777777" w:rsidR="007C3669" w:rsidRPr="00AC5664" w:rsidRDefault="007C3669" w:rsidP="007C366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 w:after="16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Pisanje pedagoškog mišljenja </w:t>
            </w:r>
          </w:p>
          <w:p w14:paraId="44BCC4B5" w14:textId="77777777" w:rsidR="007C3669" w:rsidRPr="00AC5664" w:rsidRDefault="007C3669" w:rsidP="007C366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0" w:after="16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timskoj procjeni učenika</w:t>
            </w:r>
          </w:p>
        </w:tc>
        <w:tc>
          <w:tcPr>
            <w:tcW w:w="1124" w:type="dxa"/>
            <w:shd w:val="clear" w:color="auto" w:fill="FFE599"/>
          </w:tcPr>
          <w:p w14:paraId="18D32FD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8DF2E0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24F4F9F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nastavne godine</w:t>
            </w:r>
          </w:p>
        </w:tc>
        <w:tc>
          <w:tcPr>
            <w:tcW w:w="1509" w:type="dxa"/>
            <w:shd w:val="clear" w:color="auto" w:fill="FFE599"/>
          </w:tcPr>
          <w:p w14:paraId="652545B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1F0CCB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DEB0BCE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D30D0E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80 sati</w:t>
            </w:r>
          </w:p>
        </w:tc>
        <w:tc>
          <w:tcPr>
            <w:tcW w:w="1968" w:type="dxa"/>
            <w:shd w:val="clear" w:color="auto" w:fill="FFE599"/>
          </w:tcPr>
          <w:p w14:paraId="04CBEDF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E73E1F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Program školovanja primjeren psiho-fizičkim potrebama učenika</w:t>
            </w:r>
          </w:p>
        </w:tc>
      </w:tr>
      <w:tr w:rsidR="007C3669" w:rsidRPr="00AC5664" w14:paraId="0228C5FB" w14:textId="77777777" w:rsidTr="00FA1570">
        <w:trPr>
          <w:trHeight w:val="3589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0B22CB2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113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3.</w:t>
            </w: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ab/>
              <w:t>Odgojno-obrazovni rad i podrška učenicima</w:t>
            </w:r>
          </w:p>
        </w:tc>
        <w:tc>
          <w:tcPr>
            <w:tcW w:w="5096" w:type="dxa"/>
            <w:shd w:val="clear" w:color="auto" w:fill="FFE599"/>
          </w:tcPr>
          <w:p w14:paraId="50D96FD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2.1.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>Odgojno-obrazovni rad</w:t>
            </w:r>
          </w:p>
          <w:p w14:paraId="40A4539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 xml:space="preserve">Pedagoške radionice (realizacija tema iz ŠPP-a, </w:t>
            </w:r>
          </w:p>
          <w:p w14:paraId="7B26879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među predmetnih tema)</w:t>
            </w:r>
          </w:p>
          <w:p w14:paraId="102C824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2.2.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>Podrška učenicima:</w:t>
            </w:r>
          </w:p>
          <w:p w14:paraId="168D955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 xml:space="preserve">Savjetodavni rad s učenicima </w:t>
            </w:r>
          </w:p>
          <w:p w14:paraId="50A7C88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Profesionalno informiranje i usmjeravanje učenika</w:t>
            </w:r>
          </w:p>
          <w:p w14:paraId="4FC4E8A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•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Suradnja s učenicima na realizaciji školskih projekata</w:t>
            </w:r>
          </w:p>
          <w:p w14:paraId="501DB03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1DFF447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2.3.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 xml:space="preserve">Pedagoške intervencije u razrednom odjelu ( odgojna </w:t>
            </w:r>
          </w:p>
          <w:p w14:paraId="64F2726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             problematika)</w:t>
            </w:r>
          </w:p>
          <w:p w14:paraId="441CC0B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1E196B9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56" w:lineRule="auto"/>
              <w:ind w:left="317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2.4.</w:t>
            </w: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ab/>
              <w:t>Zdravstvena i socijalna zaštita učenika</w:t>
            </w:r>
          </w:p>
        </w:tc>
        <w:tc>
          <w:tcPr>
            <w:tcW w:w="1124" w:type="dxa"/>
            <w:shd w:val="clear" w:color="auto" w:fill="FFE599"/>
          </w:tcPr>
          <w:p w14:paraId="5041748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A1FE50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Tijekom nastavne godine</w:t>
            </w:r>
          </w:p>
        </w:tc>
        <w:tc>
          <w:tcPr>
            <w:tcW w:w="1509" w:type="dxa"/>
            <w:shd w:val="clear" w:color="auto" w:fill="FFE599"/>
          </w:tcPr>
          <w:p w14:paraId="34A2787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30 sati</w:t>
            </w:r>
          </w:p>
          <w:p w14:paraId="57F534B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4F534FD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DFEB130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EE0723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38A00C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  <w:p w14:paraId="104D45A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F763D08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610578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20 sati</w:t>
            </w:r>
          </w:p>
          <w:p w14:paraId="6BFB17E1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AD00F5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AE97F8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 sati</w:t>
            </w:r>
          </w:p>
        </w:tc>
        <w:tc>
          <w:tcPr>
            <w:tcW w:w="1968" w:type="dxa"/>
            <w:shd w:val="clear" w:color="auto" w:fill="FFE599"/>
          </w:tcPr>
          <w:p w14:paraId="2ACD5E3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</w:r>
          </w:p>
          <w:p w14:paraId="23A4427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6F96AAF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Cjelovita podrška učenicima s ciljem razvijanja generičkih kompetencija</w:t>
            </w:r>
          </w:p>
        </w:tc>
      </w:tr>
      <w:tr w:rsidR="007C3669" w:rsidRPr="00AC5664" w14:paraId="3C814DE5" w14:textId="77777777" w:rsidTr="00FA1570">
        <w:trPr>
          <w:trHeight w:val="653"/>
          <w:jc w:val="center"/>
        </w:trPr>
        <w:tc>
          <w:tcPr>
            <w:tcW w:w="10773" w:type="dxa"/>
            <w:gridSpan w:val="5"/>
            <w:shd w:val="clear" w:color="auto" w:fill="FFE599"/>
          </w:tcPr>
          <w:p w14:paraId="713FED5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color w:val="C00000"/>
                <w:sz w:val="22"/>
                <w:szCs w:val="22"/>
                <w:lang w:eastAsia="en-US"/>
              </w:rPr>
              <w:t>KOORDINACIJSKI POSLOVI</w:t>
            </w:r>
          </w:p>
        </w:tc>
      </w:tr>
      <w:tr w:rsidR="007C3669" w:rsidRPr="00AC5664" w14:paraId="18E6B689" w14:textId="77777777" w:rsidTr="00FA1570">
        <w:trPr>
          <w:trHeight w:val="960"/>
          <w:jc w:val="center"/>
        </w:trPr>
        <w:tc>
          <w:tcPr>
            <w:tcW w:w="1076" w:type="dxa"/>
            <w:shd w:val="clear" w:color="auto" w:fill="FFE599"/>
          </w:tcPr>
          <w:p w14:paraId="47961D9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Područja rada</w:t>
            </w:r>
          </w:p>
        </w:tc>
        <w:tc>
          <w:tcPr>
            <w:tcW w:w="5096" w:type="dxa"/>
            <w:shd w:val="clear" w:color="auto" w:fill="FFE599"/>
          </w:tcPr>
          <w:p w14:paraId="64F9E3B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Planirane aktivnosti </w:t>
            </w:r>
          </w:p>
        </w:tc>
        <w:tc>
          <w:tcPr>
            <w:tcW w:w="1124" w:type="dxa"/>
            <w:shd w:val="clear" w:color="auto" w:fill="FFE599"/>
          </w:tcPr>
          <w:p w14:paraId="61A12C8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Vrijeme realizacije/ mjeseci</w:t>
            </w:r>
          </w:p>
        </w:tc>
        <w:tc>
          <w:tcPr>
            <w:tcW w:w="1509" w:type="dxa"/>
            <w:shd w:val="clear" w:color="auto" w:fill="FFE599"/>
          </w:tcPr>
          <w:p w14:paraId="7F373E51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Predviđeno sati</w:t>
            </w:r>
          </w:p>
        </w:tc>
        <w:tc>
          <w:tcPr>
            <w:tcW w:w="1968" w:type="dxa"/>
            <w:shd w:val="clear" w:color="auto" w:fill="FFE599"/>
            <w:vAlign w:val="center"/>
          </w:tcPr>
          <w:p w14:paraId="055E9780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Cilj/ishodi</w:t>
            </w:r>
          </w:p>
        </w:tc>
      </w:tr>
      <w:tr w:rsidR="007C3669" w:rsidRPr="00AC5664" w14:paraId="7FE667C7" w14:textId="77777777" w:rsidTr="00FA1570">
        <w:trPr>
          <w:trHeight w:val="3572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65F55F9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1. Sudjelovanje u radu stručnih tijela,</w:t>
            </w:r>
          </w:p>
          <w:p w14:paraId="1161EC9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povjerenstava, timova</w:t>
            </w:r>
          </w:p>
        </w:tc>
        <w:tc>
          <w:tcPr>
            <w:tcW w:w="5096" w:type="dxa"/>
            <w:shd w:val="clear" w:color="auto" w:fill="FFE599"/>
          </w:tcPr>
          <w:p w14:paraId="74BD4B0B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radu RV-a i NV-a</w:t>
            </w:r>
          </w:p>
          <w:p w14:paraId="1CF4D311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radu Vijeća roditelja</w:t>
            </w:r>
          </w:p>
          <w:p w14:paraId="77520691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Sudjelovanje u radu Vijeća učenika </w:t>
            </w:r>
          </w:p>
          <w:p w14:paraId="20D2EF40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Sudjelovanje u Povjerenstvu za realizaciju pripravničkog staža </w:t>
            </w:r>
          </w:p>
          <w:p w14:paraId="5731266B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u radu Povjerenstva za Državnu maturu</w:t>
            </w:r>
          </w:p>
          <w:p w14:paraId="139BAB3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720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605313B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Suradnja sa stručnim timom u izradi </w:t>
            </w:r>
            <w:r w:rsidRPr="00AC566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Mišljenja i prijedloga stručnog povjerenstva škole o psihofizičkom stanju učenika (Obrazac4.a)</w:t>
            </w:r>
          </w:p>
          <w:p w14:paraId="203E77C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785005B" w14:textId="77777777" w:rsidR="007C3669" w:rsidRPr="00AC5664" w:rsidRDefault="007C3669" w:rsidP="007C3669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sa su stručnjacima</w:t>
            </w:r>
          </w:p>
        </w:tc>
        <w:tc>
          <w:tcPr>
            <w:tcW w:w="1124" w:type="dxa"/>
            <w:shd w:val="clear" w:color="auto" w:fill="FFE599"/>
          </w:tcPr>
          <w:p w14:paraId="646B635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6CF215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Prema Godišnjem planu i programu rada škole</w:t>
            </w:r>
          </w:p>
        </w:tc>
        <w:tc>
          <w:tcPr>
            <w:tcW w:w="1509" w:type="dxa"/>
            <w:shd w:val="clear" w:color="auto" w:fill="FFE599"/>
          </w:tcPr>
          <w:p w14:paraId="533E5EB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  <w:p w14:paraId="1AC586F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</w:p>
          <w:p w14:paraId="26D6EFA5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5 sati</w:t>
            </w:r>
          </w:p>
          <w:p w14:paraId="1EB45ED7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5 sati</w:t>
            </w:r>
          </w:p>
          <w:p w14:paraId="08A7260A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F6B0F80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 sati</w:t>
            </w:r>
          </w:p>
          <w:p w14:paraId="193E4804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55D82DF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F72481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  <w:p w14:paraId="0E44016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1F6BA09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14BE181" w14:textId="77777777" w:rsidR="007C3669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71703D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20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sati</w:t>
            </w:r>
          </w:p>
        </w:tc>
        <w:tc>
          <w:tcPr>
            <w:tcW w:w="1968" w:type="dxa"/>
            <w:shd w:val="clear" w:color="auto" w:fill="FFE599"/>
            <w:vAlign w:val="center"/>
          </w:tcPr>
          <w:p w14:paraId="78FAC06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46B4B1F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Aktivno sudjelovanje i suradnja u stručnim timovima unutar škole</w:t>
            </w:r>
          </w:p>
          <w:p w14:paraId="1D1D577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  <w:p w14:paraId="09B1ED58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  <w:p w14:paraId="09EAEC6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  <w:p w14:paraId="147C4EC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</w:tc>
      </w:tr>
      <w:tr w:rsidR="007C3669" w:rsidRPr="00AC5664" w14:paraId="1FA8B199" w14:textId="77777777" w:rsidTr="00FA1570">
        <w:trPr>
          <w:trHeight w:val="943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45282E6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right="317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2. Suradnja s ustanovama i    institucijama</w:t>
            </w:r>
          </w:p>
        </w:tc>
        <w:tc>
          <w:tcPr>
            <w:tcW w:w="5096" w:type="dxa"/>
            <w:shd w:val="clear" w:color="auto" w:fill="FFE599"/>
          </w:tcPr>
          <w:p w14:paraId="318A3CF4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HZZJZ i  službom školske medicine</w:t>
            </w:r>
          </w:p>
          <w:p w14:paraId="1F51344F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osnovnim  i  srednjim školama</w:t>
            </w:r>
          </w:p>
          <w:p w14:paraId="0950821C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Centrom za socijalnu skrb</w:t>
            </w:r>
          </w:p>
          <w:p w14:paraId="709C239E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AZOO-e, MZO-a</w:t>
            </w:r>
          </w:p>
          <w:p w14:paraId="310F4E20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Ured državne uprave)</w:t>
            </w:r>
          </w:p>
          <w:p w14:paraId="3334E07E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Grad Dubrovnik </w:t>
            </w:r>
          </w:p>
          <w:p w14:paraId="0E950477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HZZZ-e</w:t>
            </w:r>
          </w:p>
          <w:p w14:paraId="05D8EFAC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MUP-om</w:t>
            </w:r>
          </w:p>
          <w:p w14:paraId="6E6F53ED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Nacionalni centar za vanjsko vrednovanje</w:t>
            </w:r>
          </w:p>
          <w:p w14:paraId="3FF39F03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 w:hanging="425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lokalnom zajednicom i udrugama</w:t>
            </w:r>
          </w:p>
          <w:p w14:paraId="00280FEF" w14:textId="77777777" w:rsidR="007C3669" w:rsidRPr="00AC5664" w:rsidRDefault="007C3669" w:rsidP="007C3669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 w:line="240" w:lineRule="auto"/>
              <w:ind w:left="743" w:hanging="425"/>
              <w:contextualSpacing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Suradnja s Ustanovama za osobe s posebnim potrebama</w:t>
            </w:r>
          </w:p>
        </w:tc>
        <w:tc>
          <w:tcPr>
            <w:tcW w:w="1124" w:type="dxa"/>
            <w:shd w:val="clear" w:color="auto" w:fill="FFE599"/>
          </w:tcPr>
          <w:p w14:paraId="1BF7EF23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19DC4B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C9189A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2659F92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školske godine</w:t>
            </w:r>
          </w:p>
        </w:tc>
        <w:tc>
          <w:tcPr>
            <w:tcW w:w="1509" w:type="dxa"/>
            <w:shd w:val="clear" w:color="auto" w:fill="FFE599"/>
          </w:tcPr>
          <w:p w14:paraId="64B8E76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492FD4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60BDEA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06A175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</w:t>
            </w: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sati</w:t>
            </w:r>
          </w:p>
        </w:tc>
        <w:tc>
          <w:tcPr>
            <w:tcW w:w="1968" w:type="dxa"/>
            <w:shd w:val="clear" w:color="auto" w:fill="FFE599"/>
            <w:vAlign w:val="center"/>
          </w:tcPr>
          <w:p w14:paraId="010E60E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Aktivno sudjelovanje i suradnja s vanjskim ustanovama i institucijama</w:t>
            </w: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</w:tc>
      </w:tr>
      <w:tr w:rsidR="007C3669" w:rsidRPr="00AC5664" w14:paraId="1F22624D" w14:textId="77777777" w:rsidTr="00FA1570">
        <w:trPr>
          <w:trHeight w:val="2450"/>
          <w:jc w:val="center"/>
        </w:trPr>
        <w:tc>
          <w:tcPr>
            <w:tcW w:w="1076" w:type="dxa"/>
            <w:shd w:val="clear" w:color="auto" w:fill="FFE599"/>
            <w:textDirection w:val="btLr"/>
          </w:tcPr>
          <w:p w14:paraId="25B20F96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ind w:left="113" w:right="318"/>
              <w:jc w:val="center"/>
              <w:textAlignment w:val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3.Informacijsko dokumentacijska djelatnost</w:t>
            </w:r>
          </w:p>
        </w:tc>
        <w:tc>
          <w:tcPr>
            <w:tcW w:w="5096" w:type="dxa"/>
            <w:shd w:val="clear" w:color="auto" w:fill="FFE599"/>
          </w:tcPr>
          <w:p w14:paraId="3B0CC63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741E2B6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4474D02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50628D8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</w:t>
            </w: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.1. Vođenje Dnevnika rada</w:t>
            </w:r>
          </w:p>
          <w:p w14:paraId="6FDC960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3.2. Vođenje dokumentacije po područjima rada</w:t>
            </w:r>
          </w:p>
          <w:p w14:paraId="7C74CC3B" w14:textId="77777777" w:rsidR="007C3669" w:rsidRPr="00AC5664" w:rsidRDefault="007C3669" w:rsidP="007C3669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0" w:after="160" w:line="240" w:lineRule="auto"/>
              <w:contextualSpacing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5664">
              <w:rPr>
                <w:rFonts w:ascii="Calibri" w:eastAsia="Calibri" w:hAnsi="Calibri"/>
                <w:sz w:val="18"/>
                <w:szCs w:val="18"/>
                <w:lang w:eastAsia="en-US"/>
              </w:rPr>
              <w:t>Sudjelovanje i podrška u vođenju mrežne stranice škole</w:t>
            </w:r>
          </w:p>
          <w:p w14:paraId="27CBE21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3ADE439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119444F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15E703A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shd w:val="clear" w:color="auto" w:fill="FFE599"/>
          </w:tcPr>
          <w:p w14:paraId="2F043FA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109E62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3CFE1E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Tijekom </w:t>
            </w:r>
          </w:p>
          <w:p w14:paraId="591B26ED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>školske godine</w:t>
            </w:r>
          </w:p>
        </w:tc>
        <w:tc>
          <w:tcPr>
            <w:tcW w:w="1509" w:type="dxa"/>
            <w:shd w:val="clear" w:color="auto" w:fill="FFE599"/>
          </w:tcPr>
          <w:p w14:paraId="01B1262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041211D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44262BC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1D28EAB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5B81282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566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60 sati</w:t>
            </w:r>
          </w:p>
        </w:tc>
        <w:tc>
          <w:tcPr>
            <w:tcW w:w="1968" w:type="dxa"/>
            <w:shd w:val="clear" w:color="auto" w:fill="FFE599"/>
            <w:vAlign w:val="center"/>
          </w:tcPr>
          <w:p w14:paraId="41AADDA4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Dokumentacija o osobnom radu  </w:t>
            </w:r>
            <w:r w:rsidRPr="00AC5664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  <w:t>i radu škole</w:t>
            </w:r>
          </w:p>
          <w:p w14:paraId="5305C34E" w14:textId="77777777" w:rsidR="007C3669" w:rsidRPr="00AC5664" w:rsidRDefault="007C3669" w:rsidP="00FA1570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521EB15" w14:textId="77777777" w:rsidR="007C3669" w:rsidRDefault="007C3669" w:rsidP="007C3669"/>
    <w:p w14:paraId="2A526351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10664A12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5764A8F7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28EFE5C8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6E96C434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676986BD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2CC0AB81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32712CBA" w14:textId="77777777" w:rsidR="007C3669" w:rsidRDefault="007C3669" w:rsidP="00D22DBE">
      <w:pPr>
        <w:jc w:val="left"/>
        <w:rPr>
          <w:b/>
          <w:sz w:val="28"/>
          <w:szCs w:val="28"/>
        </w:rPr>
      </w:pPr>
    </w:p>
    <w:p w14:paraId="01C94268" w14:textId="77777777" w:rsidR="007C3669" w:rsidRDefault="007C3669" w:rsidP="00D22DBE">
      <w:pPr>
        <w:jc w:val="left"/>
        <w:rPr>
          <w:b/>
          <w:sz w:val="28"/>
          <w:szCs w:val="28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6678"/>
        <w:gridCol w:w="679"/>
        <w:gridCol w:w="570"/>
        <w:gridCol w:w="570"/>
        <w:gridCol w:w="673"/>
        <w:gridCol w:w="350"/>
        <w:gridCol w:w="647"/>
        <w:gridCol w:w="272"/>
        <w:gridCol w:w="952"/>
        <w:gridCol w:w="289"/>
      </w:tblGrid>
      <w:tr w:rsidR="002E4D09" w:rsidRPr="00F01360" w14:paraId="1D873152" w14:textId="77777777" w:rsidTr="002235E6">
        <w:trPr>
          <w:trHeight w:val="375"/>
        </w:trPr>
        <w:tc>
          <w:tcPr>
            <w:tcW w:w="26678" w:type="dxa"/>
            <w:shd w:val="clear" w:color="auto" w:fill="auto"/>
            <w:noWrap/>
            <w:vAlign w:val="bottom"/>
          </w:tcPr>
          <w:p w14:paraId="61F57DA0" w14:textId="77777777" w:rsidR="00550BA5" w:rsidRPr="007C61EB" w:rsidRDefault="005753AA" w:rsidP="00493C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C61EB">
              <w:rPr>
                <w:b/>
                <w:sz w:val="28"/>
                <w:szCs w:val="28"/>
              </w:rPr>
              <w:t>.</w:t>
            </w:r>
            <w:r w:rsidR="004B675E" w:rsidRPr="007C61EB">
              <w:rPr>
                <w:b/>
                <w:sz w:val="28"/>
                <w:szCs w:val="28"/>
              </w:rPr>
              <w:t xml:space="preserve"> </w:t>
            </w:r>
            <w:r w:rsidR="00550BA5" w:rsidRPr="007C61EB">
              <w:rPr>
                <w:b/>
                <w:sz w:val="28"/>
                <w:szCs w:val="28"/>
              </w:rPr>
              <w:t>POPIS UČENIKA</w:t>
            </w:r>
            <w:r w:rsidR="0015216B" w:rsidRPr="007C61EB">
              <w:rPr>
                <w:b/>
                <w:sz w:val="28"/>
                <w:szCs w:val="28"/>
              </w:rPr>
              <w:t xml:space="preserve"> </w:t>
            </w:r>
          </w:p>
          <w:p w14:paraId="1B5867D5" w14:textId="77777777" w:rsidR="00571027" w:rsidRDefault="00571027" w:rsidP="006B2B18">
            <w:pPr>
              <w:jc w:val="left"/>
            </w:pPr>
          </w:p>
          <w:p w14:paraId="3E457887" w14:textId="4582C5CE" w:rsidR="000E68AE" w:rsidRDefault="000E68AE" w:rsidP="000E68AE">
            <w:pPr>
              <w:jc w:val="left"/>
            </w:pPr>
            <w:r>
              <w:t>I. razred</w:t>
            </w:r>
          </w:p>
          <w:p w14:paraId="062D18BD" w14:textId="0BCB293F" w:rsidR="00CB023B" w:rsidRDefault="00CB023B" w:rsidP="000E68AE">
            <w:pPr>
              <w:jc w:val="left"/>
            </w:pPr>
            <w:r>
              <w:t xml:space="preserve">                                                  Razrednica: Sandra Jović </w:t>
            </w:r>
            <w:proofErr w:type="spellStart"/>
            <w:r>
              <w:t>Mazalin</w:t>
            </w:r>
            <w:proofErr w:type="spellEnd"/>
            <w:r>
              <w:t xml:space="preserve"> (Marijana Kandrač - zamjena)</w:t>
            </w:r>
          </w:p>
          <w:p w14:paraId="3C97F76F" w14:textId="77777777" w:rsidR="000E68AE" w:rsidRDefault="000E68AE" w:rsidP="000E68AE"/>
          <w:p w14:paraId="49EFB206" w14:textId="5A85C1F3" w:rsidR="000E68AE" w:rsidRDefault="000E68AE" w:rsidP="000E68AE">
            <w:proofErr w:type="spellStart"/>
            <w:r>
              <w:t>RAzrednica</w:t>
            </w:r>
            <w:proofErr w:type="spellEnd"/>
          </w:p>
          <w:p w14:paraId="157949D6" w14:textId="451FACC5" w:rsidR="000E68AE" w:rsidRDefault="000E68AE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Cetinić Paulina</w:t>
            </w:r>
          </w:p>
          <w:p w14:paraId="72BDE1DB" w14:textId="298758F8" w:rsidR="000E68AE" w:rsidRDefault="000E68AE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Duper Tia</w:t>
            </w:r>
          </w:p>
          <w:p w14:paraId="18297014" w14:textId="6FBF5301" w:rsidR="000E68AE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Džakula Iva</w:t>
            </w:r>
          </w:p>
          <w:p w14:paraId="49E7A9A2" w14:textId="7577D3E5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 xml:space="preserve">Grizelj Ana </w:t>
            </w:r>
          </w:p>
          <w:p w14:paraId="1E1D243D" w14:textId="2ECA1776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Kujundžić Rebeka</w:t>
            </w:r>
          </w:p>
          <w:p w14:paraId="11705DF8" w14:textId="49159B83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Kulušić Petra</w:t>
            </w:r>
          </w:p>
          <w:p w14:paraId="43CDE168" w14:textId="35F4D768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Ljubić Maris</w:t>
            </w:r>
          </w:p>
          <w:p w14:paraId="3466B8E5" w14:textId="56CC077B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proofErr w:type="spellStart"/>
            <w:r>
              <w:t>Maslać</w:t>
            </w:r>
            <w:proofErr w:type="spellEnd"/>
            <w:r>
              <w:t xml:space="preserve"> Marko</w:t>
            </w:r>
          </w:p>
          <w:p w14:paraId="1BA160CF" w14:textId="7E4B2AE0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Mataga Roko</w:t>
            </w:r>
          </w:p>
          <w:p w14:paraId="61C4C4A5" w14:textId="48ACDB6D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Matić Helena</w:t>
            </w:r>
          </w:p>
          <w:p w14:paraId="5A91B1F2" w14:textId="142708B3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proofErr w:type="spellStart"/>
            <w:r>
              <w:t>Miloglav</w:t>
            </w:r>
            <w:proofErr w:type="spellEnd"/>
            <w:r>
              <w:t xml:space="preserve"> Andriana Lucia</w:t>
            </w:r>
          </w:p>
          <w:p w14:paraId="7306CFDC" w14:textId="2528C3F7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proofErr w:type="spellStart"/>
            <w:r>
              <w:t>Mucić</w:t>
            </w:r>
            <w:proofErr w:type="spellEnd"/>
            <w:r>
              <w:t xml:space="preserve"> Eva</w:t>
            </w:r>
          </w:p>
          <w:p w14:paraId="24C119D1" w14:textId="176126BC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Petričević Ivana</w:t>
            </w:r>
          </w:p>
          <w:p w14:paraId="78F690A6" w14:textId="794F09EF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Prnjat Karmen</w:t>
            </w:r>
          </w:p>
          <w:p w14:paraId="07A5DD32" w14:textId="7176CD72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Radica Petar</w:t>
            </w:r>
          </w:p>
          <w:p w14:paraId="2AAAB6E7" w14:textId="4E50DED2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Radić Petra</w:t>
            </w:r>
          </w:p>
          <w:p w14:paraId="624E7510" w14:textId="0370268E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Raguž Marko</w:t>
            </w:r>
          </w:p>
          <w:p w14:paraId="5D2980F0" w14:textId="2B4293CB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 xml:space="preserve">Rudenjak </w:t>
            </w:r>
            <w:proofErr w:type="spellStart"/>
            <w:r>
              <w:t>Leticija</w:t>
            </w:r>
            <w:proofErr w:type="spellEnd"/>
          </w:p>
          <w:p w14:paraId="2FCEF4B6" w14:textId="15CE1D68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Sikavica Samuel</w:t>
            </w:r>
          </w:p>
          <w:p w14:paraId="15963276" w14:textId="494025F8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Stipić Andrej</w:t>
            </w:r>
          </w:p>
          <w:p w14:paraId="6330DE59" w14:textId="11D36FD4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proofErr w:type="spellStart"/>
            <w:r>
              <w:t>Šurković</w:t>
            </w:r>
            <w:proofErr w:type="spellEnd"/>
            <w:r>
              <w:t xml:space="preserve"> Lara</w:t>
            </w:r>
          </w:p>
          <w:p w14:paraId="7DD2C985" w14:textId="7278BEF0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Tomović Tia</w:t>
            </w:r>
          </w:p>
          <w:p w14:paraId="07FEB2F1" w14:textId="07BDA1F5" w:rsidR="00CB023B" w:rsidRDefault="00CB023B" w:rsidP="000E68AE">
            <w:pPr>
              <w:pStyle w:val="Odlomakpopisa"/>
              <w:numPr>
                <w:ilvl w:val="0"/>
                <w:numId w:val="28"/>
              </w:numPr>
              <w:jc w:val="left"/>
            </w:pPr>
            <w:r>
              <w:t>Vukas Nikoleta</w:t>
            </w:r>
          </w:p>
          <w:p w14:paraId="7FE0DF0D" w14:textId="77777777" w:rsidR="000E68AE" w:rsidRDefault="000E68AE" w:rsidP="006B2B18">
            <w:pPr>
              <w:jc w:val="left"/>
            </w:pPr>
          </w:p>
          <w:p w14:paraId="7403A6BE" w14:textId="1467D655" w:rsidR="00CB023B" w:rsidRPr="00422C77" w:rsidRDefault="00CB023B" w:rsidP="00CB023B">
            <w:pPr>
              <w:jc w:val="left"/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t xml:space="preserve">Ukupno učenika: </w:t>
            </w:r>
            <w:r>
              <w:t>23</w:t>
            </w:r>
            <w:r>
              <w:t xml:space="preserve">          </w:t>
            </w:r>
            <w:r w:rsidRPr="00422C77">
              <w:t xml:space="preserve">Ž   </w:t>
            </w:r>
            <w:r>
              <w:t>1</w:t>
            </w:r>
            <w:r>
              <w:t>7</w:t>
            </w:r>
          </w:p>
          <w:p w14:paraId="4B20AEF3" w14:textId="5F2AADC5" w:rsidR="00CB023B" w:rsidRPr="00422C77" w:rsidRDefault="00CB023B" w:rsidP="00CB023B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  </w:t>
            </w:r>
            <w:r w:rsidRPr="00422C77">
              <w:t xml:space="preserve">M   </w:t>
            </w:r>
            <w:r>
              <w:t xml:space="preserve"> </w:t>
            </w:r>
            <w:r>
              <w:t>6</w:t>
            </w:r>
          </w:p>
          <w:p w14:paraId="7634E5FA" w14:textId="77777777" w:rsidR="000E68AE" w:rsidRDefault="000E68AE" w:rsidP="006B2B18">
            <w:pPr>
              <w:jc w:val="left"/>
            </w:pPr>
          </w:p>
          <w:p w14:paraId="2D83EF85" w14:textId="77777777" w:rsidR="000E68AE" w:rsidRDefault="000E68AE" w:rsidP="006B2B18">
            <w:pPr>
              <w:jc w:val="left"/>
            </w:pPr>
          </w:p>
          <w:p w14:paraId="142F28AF" w14:textId="77777777" w:rsidR="007C3669" w:rsidRDefault="007C3669" w:rsidP="006B2B18">
            <w:pPr>
              <w:jc w:val="left"/>
            </w:pPr>
          </w:p>
          <w:p w14:paraId="46FD52FD" w14:textId="77777777" w:rsidR="000E68AE" w:rsidRDefault="000E68AE" w:rsidP="006B2B18">
            <w:pPr>
              <w:jc w:val="left"/>
            </w:pPr>
          </w:p>
          <w:p w14:paraId="786B945B" w14:textId="77777777" w:rsidR="000E68AE" w:rsidRDefault="000E68AE" w:rsidP="006B2B18">
            <w:pPr>
              <w:jc w:val="left"/>
            </w:pPr>
          </w:p>
          <w:p w14:paraId="21E158B1" w14:textId="7ABB81B0" w:rsidR="006B2B18" w:rsidRDefault="00571027" w:rsidP="006B2B18">
            <w:pPr>
              <w:jc w:val="left"/>
            </w:pPr>
            <w:r>
              <w:t>I</w:t>
            </w:r>
            <w:r w:rsidR="001220B8">
              <w:t>I</w:t>
            </w:r>
            <w:r>
              <w:t>. razred</w:t>
            </w:r>
          </w:p>
          <w:p w14:paraId="496E2D80" w14:textId="575010A7" w:rsidR="00571027" w:rsidRDefault="00571027" w:rsidP="006B2B18">
            <w:pPr>
              <w:jc w:val="left"/>
            </w:pPr>
            <w:r>
              <w:t xml:space="preserve">                                                                                         Razrednica: Mirjana Žeravica</w:t>
            </w:r>
          </w:p>
          <w:p w14:paraId="2FD24848" w14:textId="77777777" w:rsidR="00571027" w:rsidRPr="00571027" w:rsidRDefault="00571027" w:rsidP="006B2B18">
            <w:pPr>
              <w:jc w:val="left"/>
              <w:rPr>
                <w:rFonts w:asciiTheme="majorBidi" w:hAnsiTheme="majorBidi" w:cstheme="majorBidi"/>
              </w:rPr>
            </w:pPr>
          </w:p>
          <w:p w14:paraId="6A9B1FA1" w14:textId="03F3E2CA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Bajić Ema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5C1948DD" w14:textId="0665730A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  <w:shd w:val="clear" w:color="auto" w:fill="FFFFFF"/>
              </w:rPr>
              <w:t xml:space="preserve">Baletić Eva 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03F46AFE" w14:textId="3E5BDB98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  <w:shd w:val="clear" w:color="auto" w:fill="FFFFFF"/>
              </w:rPr>
              <w:t>Barović</w:t>
            </w:r>
            <w:proofErr w:type="spellEnd"/>
            <w:r w:rsidRPr="00CB023B">
              <w:rPr>
                <w:sz w:val="24"/>
                <w:szCs w:val="24"/>
                <w:shd w:val="clear" w:color="auto" w:fill="FFFFFF"/>
              </w:rPr>
              <w:t xml:space="preserve"> Andrea 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29DDBB1A" w14:textId="39DB32D3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</w:rPr>
              <w:t>Držanić</w:t>
            </w:r>
            <w:proofErr w:type="spellEnd"/>
            <w:r w:rsidRPr="00CB023B">
              <w:rPr>
                <w:sz w:val="24"/>
                <w:szCs w:val="24"/>
              </w:rPr>
              <w:t xml:space="preserve"> Nadi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033DDD3D" w14:textId="7124703C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</w:rPr>
              <w:t>Jauković</w:t>
            </w:r>
            <w:proofErr w:type="spellEnd"/>
            <w:r w:rsidRPr="00CB023B">
              <w:rPr>
                <w:sz w:val="24"/>
                <w:szCs w:val="24"/>
              </w:rPr>
              <w:t xml:space="preserve"> Chiara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4BBF731F" w14:textId="4616B2DC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  <w:shd w:val="clear" w:color="auto" w:fill="FFFFFF"/>
              </w:rPr>
              <w:t xml:space="preserve">Jeličić Iva 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266A3189" w14:textId="23AE95F6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</w:rPr>
              <w:t>Karač</w:t>
            </w:r>
            <w:proofErr w:type="spellEnd"/>
            <w:r w:rsidRPr="00CB023B">
              <w:rPr>
                <w:sz w:val="24"/>
                <w:szCs w:val="24"/>
              </w:rPr>
              <w:t xml:space="preserve"> Matea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0532D6A5" w14:textId="3660078C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</w:rPr>
              <w:t>Markoni</w:t>
            </w:r>
            <w:proofErr w:type="spellEnd"/>
            <w:r w:rsidRPr="00CB023B">
              <w:rPr>
                <w:sz w:val="24"/>
                <w:szCs w:val="24"/>
              </w:rPr>
              <w:t xml:space="preserve"> Nina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4F5ADC0E" w14:textId="313164E1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Miljas Lucija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31271AEC" w14:textId="06E47D5F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 Popović Nikoleta  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62C4C4B9" w14:textId="5E265EE3" w:rsidR="00571027" w:rsidRPr="00CB023B" w:rsidRDefault="00571027" w:rsidP="00BA27CB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 Potrebica Vjekoslava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10399636" w14:textId="7CA752FA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  <w:shd w:val="clear" w:color="auto" w:fill="FFFFFF"/>
              </w:rPr>
              <w:t xml:space="preserve"> Prkačin Marina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  <w:p w14:paraId="31649E86" w14:textId="7A56EC6F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 Pulić Karmen  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4984C158" w14:textId="1E69015A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  <w:shd w:val="clear" w:color="auto" w:fill="FFFFFF"/>
              </w:rPr>
              <w:t xml:space="preserve"> Sršen Iris 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0DD78C0B" w14:textId="1C6342B2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CB023B">
              <w:rPr>
                <w:sz w:val="24"/>
                <w:szCs w:val="24"/>
              </w:rPr>
              <w:t xml:space="preserve"> </w:t>
            </w:r>
            <w:proofErr w:type="spellStart"/>
            <w:r w:rsidRPr="00CB023B">
              <w:rPr>
                <w:sz w:val="24"/>
                <w:szCs w:val="24"/>
              </w:rPr>
              <w:t>Stermasi</w:t>
            </w:r>
            <w:proofErr w:type="spellEnd"/>
            <w:r w:rsidRPr="00CB023B">
              <w:rPr>
                <w:sz w:val="24"/>
                <w:szCs w:val="24"/>
              </w:rPr>
              <w:t xml:space="preserve"> </w:t>
            </w:r>
            <w:proofErr w:type="spellStart"/>
            <w:r w:rsidRPr="00CB023B">
              <w:rPr>
                <w:sz w:val="24"/>
                <w:szCs w:val="24"/>
              </w:rPr>
              <w:t>Luana</w:t>
            </w:r>
            <w:proofErr w:type="spellEnd"/>
            <w:r w:rsidRPr="00CB023B">
              <w:rPr>
                <w:sz w:val="24"/>
                <w:szCs w:val="24"/>
              </w:rPr>
              <w:t xml:space="preserve">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073ADC94" w14:textId="6251D504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  <w:shd w:val="clear" w:color="auto" w:fill="FFFFFF"/>
              </w:rPr>
              <w:t>Trojić</w:t>
            </w:r>
            <w:proofErr w:type="spellEnd"/>
            <w:r w:rsidRPr="00CB023B">
              <w:rPr>
                <w:sz w:val="24"/>
                <w:szCs w:val="24"/>
                <w:shd w:val="clear" w:color="auto" w:fill="FFFFFF"/>
              </w:rPr>
              <w:t xml:space="preserve"> Iva </w:t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  <w:r w:rsidRPr="00CB023B">
              <w:rPr>
                <w:sz w:val="24"/>
                <w:szCs w:val="24"/>
                <w:shd w:val="clear" w:color="auto" w:fill="FFFFFF"/>
              </w:rPr>
              <w:tab/>
            </w:r>
          </w:p>
          <w:p w14:paraId="69D614AD" w14:textId="20E6DA31" w:rsidR="00571027" w:rsidRPr="00CB023B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CB023B">
              <w:rPr>
                <w:sz w:val="24"/>
                <w:szCs w:val="24"/>
              </w:rPr>
              <w:t>Vićan</w:t>
            </w:r>
            <w:proofErr w:type="spellEnd"/>
            <w:r w:rsidRPr="00CB023B">
              <w:rPr>
                <w:sz w:val="24"/>
                <w:szCs w:val="24"/>
              </w:rPr>
              <w:t xml:space="preserve"> Lea </w:t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  <w:r w:rsidRPr="00CB023B">
              <w:rPr>
                <w:sz w:val="24"/>
                <w:szCs w:val="24"/>
              </w:rPr>
              <w:tab/>
            </w:r>
          </w:p>
          <w:p w14:paraId="7507AC4B" w14:textId="76171879" w:rsidR="00571027" w:rsidRDefault="00571027">
            <w:pPr>
              <w:pStyle w:val="Bezproreda"/>
              <w:numPr>
                <w:ilvl w:val="0"/>
                <w:numId w:val="12"/>
              </w:numPr>
              <w:spacing w:line="360" w:lineRule="auto"/>
            </w:pPr>
            <w:r w:rsidRPr="00CB023B">
              <w:rPr>
                <w:sz w:val="24"/>
                <w:szCs w:val="24"/>
              </w:rPr>
              <w:t xml:space="preserve"> </w:t>
            </w:r>
            <w:proofErr w:type="spellStart"/>
            <w:r w:rsidRPr="00CB023B">
              <w:rPr>
                <w:sz w:val="24"/>
                <w:szCs w:val="24"/>
              </w:rPr>
              <w:t>Zegnal</w:t>
            </w:r>
            <w:proofErr w:type="spellEnd"/>
            <w:r w:rsidRPr="00CB023B">
              <w:rPr>
                <w:sz w:val="24"/>
                <w:szCs w:val="24"/>
              </w:rPr>
              <w:t xml:space="preserve"> Valentina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46FDAB6B" w14:textId="77777777" w:rsidR="00571027" w:rsidRDefault="00571027" w:rsidP="006B2B18">
            <w:pPr>
              <w:jc w:val="left"/>
            </w:pPr>
          </w:p>
          <w:p w14:paraId="4104394D" w14:textId="7D918552" w:rsidR="00571027" w:rsidRPr="00422C77" w:rsidRDefault="003717AF" w:rsidP="00571027">
            <w:pPr>
              <w:jc w:val="left"/>
            </w:pPr>
            <w:r>
              <w:t xml:space="preserve">              </w:t>
            </w:r>
            <w:r w:rsidR="00571027">
              <w:t>Ukupno učenika: 1</w:t>
            </w:r>
            <w:r w:rsidR="00BA27CB">
              <w:t>8</w:t>
            </w:r>
            <w:r w:rsidR="00571027">
              <w:t xml:space="preserve">          </w:t>
            </w:r>
            <w:r w:rsidR="00571027" w:rsidRPr="00422C77">
              <w:t xml:space="preserve">Ž   </w:t>
            </w:r>
            <w:r w:rsidR="00571027">
              <w:t>1</w:t>
            </w:r>
            <w:r w:rsidR="00BA27CB">
              <w:t>8</w:t>
            </w:r>
          </w:p>
          <w:p w14:paraId="5A171B35" w14:textId="751F0A92" w:rsidR="00571027" w:rsidRPr="00422C77" w:rsidRDefault="00571027" w:rsidP="00571027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</w:t>
            </w:r>
          </w:p>
          <w:p w14:paraId="56F5BC4A" w14:textId="77777777" w:rsidR="00571027" w:rsidRDefault="00571027" w:rsidP="006B2B18">
            <w:pPr>
              <w:jc w:val="left"/>
            </w:pPr>
          </w:p>
          <w:p w14:paraId="414828A4" w14:textId="77777777" w:rsidR="00571027" w:rsidRDefault="00571027" w:rsidP="006B2B18">
            <w:pPr>
              <w:jc w:val="left"/>
            </w:pPr>
          </w:p>
          <w:p w14:paraId="660FD029" w14:textId="77777777" w:rsidR="00571027" w:rsidRDefault="00571027" w:rsidP="006B2B18">
            <w:pPr>
              <w:jc w:val="left"/>
            </w:pPr>
          </w:p>
          <w:p w14:paraId="44D13089" w14:textId="77777777" w:rsidR="00571027" w:rsidRDefault="00571027" w:rsidP="006B2B18">
            <w:pPr>
              <w:jc w:val="left"/>
            </w:pPr>
          </w:p>
          <w:p w14:paraId="2572FBD2" w14:textId="77777777" w:rsidR="00CB023B" w:rsidRDefault="00CB023B" w:rsidP="006B2B18">
            <w:pPr>
              <w:jc w:val="left"/>
            </w:pPr>
          </w:p>
          <w:p w14:paraId="199DD253" w14:textId="77777777" w:rsidR="00CB023B" w:rsidRDefault="00CB023B" w:rsidP="006B2B18">
            <w:pPr>
              <w:jc w:val="left"/>
            </w:pPr>
          </w:p>
          <w:p w14:paraId="7ECB3B61" w14:textId="77777777" w:rsidR="00CB023B" w:rsidRDefault="00CB023B" w:rsidP="006B2B18">
            <w:pPr>
              <w:jc w:val="left"/>
            </w:pPr>
          </w:p>
          <w:p w14:paraId="26E8608F" w14:textId="77777777" w:rsidR="00CB023B" w:rsidRDefault="00CB023B" w:rsidP="006B2B18">
            <w:pPr>
              <w:jc w:val="left"/>
            </w:pPr>
          </w:p>
          <w:p w14:paraId="4645FB88" w14:textId="77777777" w:rsidR="00CB023B" w:rsidRDefault="00CB023B" w:rsidP="006B2B18">
            <w:pPr>
              <w:jc w:val="left"/>
            </w:pPr>
          </w:p>
          <w:p w14:paraId="02091A9B" w14:textId="77777777" w:rsidR="00CB023B" w:rsidRDefault="00CB023B" w:rsidP="006B2B18">
            <w:pPr>
              <w:jc w:val="left"/>
            </w:pPr>
          </w:p>
          <w:p w14:paraId="76F57C26" w14:textId="77777777" w:rsidR="00BA27CB" w:rsidRDefault="00BA27CB" w:rsidP="00E337BB">
            <w:pPr>
              <w:jc w:val="left"/>
            </w:pPr>
          </w:p>
          <w:p w14:paraId="17FACDCC" w14:textId="42A8ADE6" w:rsidR="003717AF" w:rsidRDefault="00BA27CB" w:rsidP="00E337BB">
            <w:pPr>
              <w:jc w:val="left"/>
            </w:pPr>
            <w:r>
              <w:t>I</w:t>
            </w:r>
            <w:r w:rsidR="00E337BB" w:rsidRPr="00E337BB">
              <w:t>I</w:t>
            </w:r>
            <w:r w:rsidR="00265BA6">
              <w:t>I</w:t>
            </w:r>
            <w:r w:rsidR="00E337BB" w:rsidRPr="00E337BB">
              <w:t>. razred</w:t>
            </w:r>
            <w:r w:rsidR="00E9066F">
              <w:t xml:space="preserve"> </w:t>
            </w:r>
          </w:p>
          <w:p w14:paraId="5D14318D" w14:textId="5679C155" w:rsidR="00E337BB" w:rsidRPr="00E337BB" w:rsidRDefault="00E9066F" w:rsidP="00E337BB">
            <w:pPr>
              <w:jc w:val="left"/>
            </w:pPr>
            <w:r>
              <w:t xml:space="preserve">                                                                          Razrednica: Inge Bego Matijević</w:t>
            </w:r>
          </w:p>
          <w:p w14:paraId="6ABDD15A" w14:textId="77777777" w:rsidR="00E337BB" w:rsidRPr="00E337BB" w:rsidRDefault="00E337BB" w:rsidP="00E337BB">
            <w:pPr>
              <w:jc w:val="left"/>
            </w:pPr>
          </w:p>
          <w:p w14:paraId="0F154F74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>
              <w:t>Bušnja</w:t>
            </w:r>
            <w:proofErr w:type="spellEnd"/>
            <w:r w:rsidRPr="00E337BB">
              <w:t xml:space="preserve"> </w:t>
            </w:r>
            <w:r>
              <w:t>Pavo</w:t>
            </w:r>
          </w:p>
          <w:p w14:paraId="3F95BBE1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 xml:space="preserve">Di </w:t>
            </w:r>
            <w:proofErr w:type="spellStart"/>
            <w:r w:rsidRPr="00E337BB">
              <w:t>Ceglie</w:t>
            </w:r>
            <w:proofErr w:type="spellEnd"/>
            <w:r w:rsidRPr="00E337BB">
              <w:t xml:space="preserve"> Bruna</w:t>
            </w:r>
          </w:p>
          <w:p w14:paraId="6E557D0E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Đurović</w:t>
            </w:r>
            <w:proofErr w:type="spellEnd"/>
            <w:r w:rsidRPr="00E337BB">
              <w:t xml:space="preserve"> Josip</w:t>
            </w:r>
          </w:p>
          <w:p w14:paraId="60AB6584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Glumac Nina</w:t>
            </w:r>
          </w:p>
          <w:p w14:paraId="2A62544B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Golemac</w:t>
            </w:r>
            <w:proofErr w:type="spellEnd"/>
            <w:r w:rsidRPr="00E337BB">
              <w:t xml:space="preserve"> Duje</w:t>
            </w:r>
          </w:p>
          <w:p w14:paraId="194884D6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Jerković Ines</w:t>
            </w:r>
          </w:p>
          <w:p w14:paraId="0E1CB314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Kačić Ante</w:t>
            </w:r>
          </w:p>
          <w:p w14:paraId="7E0EB59E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Klaić Juraj</w:t>
            </w:r>
          </w:p>
          <w:p w14:paraId="155A66D0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Kljunak</w:t>
            </w:r>
            <w:proofErr w:type="spellEnd"/>
            <w:r w:rsidRPr="00E337BB">
              <w:t xml:space="preserve"> Jelena</w:t>
            </w:r>
          </w:p>
          <w:p w14:paraId="4826E924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Kunica</w:t>
            </w:r>
            <w:proofErr w:type="spellEnd"/>
            <w:r w:rsidRPr="00E337BB">
              <w:t xml:space="preserve"> Gabriela</w:t>
            </w:r>
          </w:p>
          <w:p w14:paraId="17CAF108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Lojpur</w:t>
            </w:r>
            <w:proofErr w:type="spellEnd"/>
            <w:r w:rsidRPr="00E337BB">
              <w:t xml:space="preserve"> Ema</w:t>
            </w:r>
          </w:p>
          <w:p w14:paraId="5F8D8969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Marušić Ivan</w:t>
            </w:r>
          </w:p>
          <w:p w14:paraId="53DD6240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Prusina Robert</w:t>
            </w:r>
          </w:p>
          <w:p w14:paraId="6F0F1AAC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Svetac Lina</w:t>
            </w:r>
          </w:p>
          <w:p w14:paraId="317F2821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Šutalo Gabriela</w:t>
            </w:r>
          </w:p>
          <w:p w14:paraId="76334656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proofErr w:type="spellStart"/>
            <w:r w:rsidRPr="00E337BB">
              <w:t>Vicelić</w:t>
            </w:r>
            <w:proofErr w:type="spellEnd"/>
            <w:r w:rsidRPr="00E337BB">
              <w:t xml:space="preserve"> Dora</w:t>
            </w:r>
          </w:p>
          <w:p w14:paraId="281E54F8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Vuletić Karla Iva</w:t>
            </w:r>
          </w:p>
          <w:p w14:paraId="2EAE6E29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>Vuletić Nikola</w:t>
            </w:r>
          </w:p>
          <w:p w14:paraId="74C4D9FB" w14:textId="77777777" w:rsidR="00E337BB" w:rsidRPr="00E337BB" w:rsidRDefault="00E337BB">
            <w:pPr>
              <w:numPr>
                <w:ilvl w:val="0"/>
                <w:numId w:val="11"/>
              </w:numPr>
              <w:spacing w:line="360" w:lineRule="auto"/>
              <w:jc w:val="left"/>
            </w:pPr>
            <w:r w:rsidRPr="00E337BB">
              <w:t xml:space="preserve">Vuletić </w:t>
            </w:r>
            <w:proofErr w:type="spellStart"/>
            <w:r w:rsidRPr="00E337BB">
              <w:t>Pjero</w:t>
            </w:r>
            <w:proofErr w:type="spellEnd"/>
          </w:p>
          <w:p w14:paraId="3EEB7023" w14:textId="77777777" w:rsidR="00E337BB" w:rsidRPr="00E337BB" w:rsidRDefault="00E337BB" w:rsidP="00E337BB">
            <w:pPr>
              <w:jc w:val="left"/>
            </w:pPr>
          </w:p>
          <w:p w14:paraId="6939D597" w14:textId="04E986E1" w:rsidR="00E9066F" w:rsidRPr="00422C77" w:rsidRDefault="00E9066F" w:rsidP="00E9066F">
            <w:pPr>
              <w:jc w:val="left"/>
            </w:pPr>
            <w:r>
              <w:t xml:space="preserve">           Ukupno učenika: 1</w:t>
            </w:r>
            <w:r w:rsidR="00265BA6">
              <w:t>9</w:t>
            </w:r>
            <w:r>
              <w:t xml:space="preserve">          </w:t>
            </w:r>
            <w:r w:rsidRPr="00422C77">
              <w:t xml:space="preserve">Ž   </w:t>
            </w:r>
            <w:r>
              <w:t>10</w:t>
            </w:r>
          </w:p>
          <w:p w14:paraId="6AC3EAC1" w14:textId="77777777" w:rsidR="00E9066F" w:rsidRPr="00422C77" w:rsidRDefault="00E9066F" w:rsidP="00E9066F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 </w:t>
            </w:r>
            <w:r w:rsidRPr="00422C77">
              <w:t xml:space="preserve">M   </w:t>
            </w:r>
            <w:r>
              <w:t xml:space="preserve"> 9</w:t>
            </w:r>
          </w:p>
          <w:p w14:paraId="7911D357" w14:textId="77777777" w:rsidR="00E337BB" w:rsidRPr="00E337BB" w:rsidRDefault="00E337BB" w:rsidP="00E337BB">
            <w:pPr>
              <w:jc w:val="left"/>
            </w:pPr>
          </w:p>
          <w:p w14:paraId="3BE599A8" w14:textId="77777777" w:rsidR="00E337BB" w:rsidRDefault="00E337BB" w:rsidP="006B2B18">
            <w:pPr>
              <w:jc w:val="left"/>
            </w:pPr>
          </w:p>
          <w:p w14:paraId="72448EFB" w14:textId="77777777" w:rsidR="00E337BB" w:rsidRDefault="00E337BB" w:rsidP="006B2B18">
            <w:pPr>
              <w:jc w:val="left"/>
            </w:pPr>
          </w:p>
          <w:p w14:paraId="4B2E21ED" w14:textId="77777777" w:rsidR="00E337BB" w:rsidRDefault="00E337BB" w:rsidP="006B2B18">
            <w:pPr>
              <w:jc w:val="left"/>
            </w:pPr>
          </w:p>
          <w:p w14:paraId="43D86CEB" w14:textId="77777777" w:rsidR="00E337BB" w:rsidRDefault="00E337BB" w:rsidP="006B2B18">
            <w:pPr>
              <w:jc w:val="left"/>
            </w:pPr>
          </w:p>
          <w:p w14:paraId="60D75BD2" w14:textId="77777777" w:rsidR="00E337BB" w:rsidRDefault="00E337BB" w:rsidP="006B2B18">
            <w:pPr>
              <w:jc w:val="left"/>
            </w:pPr>
          </w:p>
          <w:p w14:paraId="431AA656" w14:textId="77777777" w:rsidR="00571027" w:rsidRDefault="00571027" w:rsidP="006B2B18">
            <w:pPr>
              <w:jc w:val="left"/>
            </w:pPr>
          </w:p>
          <w:p w14:paraId="71FCBBA5" w14:textId="77777777" w:rsidR="00EE671A" w:rsidRDefault="00EE671A" w:rsidP="006B2B18">
            <w:pPr>
              <w:jc w:val="left"/>
            </w:pPr>
          </w:p>
          <w:p w14:paraId="40EA6912" w14:textId="77777777" w:rsidR="00E337BB" w:rsidRDefault="00E337BB" w:rsidP="006B2B18">
            <w:pPr>
              <w:jc w:val="left"/>
            </w:pPr>
          </w:p>
          <w:p w14:paraId="0C45C4D1" w14:textId="6679260B" w:rsidR="003717AF" w:rsidRDefault="006B2B18" w:rsidP="006B2B18">
            <w:pPr>
              <w:jc w:val="left"/>
            </w:pPr>
            <w:r>
              <w:t xml:space="preserve">      I</w:t>
            </w:r>
            <w:r w:rsidR="00BA27CB">
              <w:t>V</w:t>
            </w:r>
            <w:r>
              <w:t>. razred</w:t>
            </w:r>
            <w:r>
              <w:tab/>
            </w:r>
          </w:p>
          <w:p w14:paraId="2E6F1ED0" w14:textId="29AA1DF7" w:rsidR="006B2B18" w:rsidRDefault="003717AF" w:rsidP="006B2B18">
            <w:pPr>
              <w:jc w:val="left"/>
            </w:pPr>
            <w:r>
              <w:t xml:space="preserve">                                  </w:t>
            </w:r>
            <w:r w:rsidR="006B2B18">
              <w:tab/>
            </w:r>
            <w:r w:rsidR="006B2B18">
              <w:tab/>
            </w:r>
            <w:r w:rsidR="006B2B18">
              <w:tab/>
            </w:r>
            <w:r w:rsidR="006B2B18">
              <w:tab/>
            </w:r>
            <w:r w:rsidR="006B2B18">
              <w:tab/>
              <w:t>Razrednica: Sanja Violić</w:t>
            </w:r>
          </w:p>
          <w:p w14:paraId="77FDEE9F" w14:textId="77777777" w:rsidR="006B2B18" w:rsidRDefault="006B2B18" w:rsidP="006B2B18">
            <w:pPr>
              <w:jc w:val="left"/>
            </w:pPr>
          </w:p>
          <w:p w14:paraId="63B83A87" w14:textId="77777777" w:rsidR="006B2B18" w:rsidRDefault="006B2B18" w:rsidP="006B2B18">
            <w:pPr>
              <w:jc w:val="left"/>
            </w:pPr>
          </w:p>
          <w:p w14:paraId="2DAA351F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Androić</w:t>
            </w:r>
            <w:proofErr w:type="spellEnd"/>
            <w:r>
              <w:t xml:space="preserve"> Petrokov Tara</w:t>
            </w:r>
          </w:p>
          <w:p w14:paraId="75C4A533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Baraba Marija</w:t>
            </w:r>
          </w:p>
          <w:p w14:paraId="3FCA149D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 xml:space="preserve">Duper </w:t>
            </w:r>
            <w:proofErr w:type="spellStart"/>
            <w:r>
              <w:t>Dea</w:t>
            </w:r>
            <w:proofErr w:type="spellEnd"/>
          </w:p>
          <w:p w14:paraId="4685B32F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Golemac</w:t>
            </w:r>
            <w:proofErr w:type="spellEnd"/>
            <w:r>
              <w:t xml:space="preserve"> Bruna</w:t>
            </w:r>
          </w:p>
          <w:p w14:paraId="1237FE59" w14:textId="77777777" w:rsidR="00E337BB" w:rsidRDefault="00E337B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Grimani</w:t>
            </w:r>
            <w:proofErr w:type="spellEnd"/>
            <w:r>
              <w:t xml:space="preserve"> Vita</w:t>
            </w:r>
          </w:p>
          <w:p w14:paraId="092561DF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Karač</w:t>
            </w:r>
            <w:proofErr w:type="spellEnd"/>
            <w:r>
              <w:t xml:space="preserve"> Manuela</w:t>
            </w:r>
          </w:p>
          <w:p w14:paraId="7A284AB3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Kurajica Kristijan</w:t>
            </w:r>
          </w:p>
          <w:p w14:paraId="76C6B90C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Miloslavić</w:t>
            </w:r>
            <w:proofErr w:type="spellEnd"/>
            <w:r>
              <w:t xml:space="preserve"> Mihael</w:t>
            </w:r>
          </w:p>
          <w:p w14:paraId="40B603A9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Orepić</w:t>
            </w:r>
            <w:proofErr w:type="spellEnd"/>
            <w:r>
              <w:t xml:space="preserve"> Petra</w:t>
            </w:r>
          </w:p>
          <w:p w14:paraId="21B73F71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Radić Luka</w:t>
            </w:r>
          </w:p>
          <w:p w14:paraId="0E098BC0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Ramadan</w:t>
            </w:r>
            <w:proofErr w:type="spellEnd"/>
            <w:r>
              <w:t xml:space="preserve"> Ana</w:t>
            </w:r>
          </w:p>
          <w:p w14:paraId="1F42F2FC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Šarić Nika</w:t>
            </w:r>
          </w:p>
          <w:p w14:paraId="667063CB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Tolj Zita</w:t>
            </w:r>
          </w:p>
          <w:p w14:paraId="00B15012" w14:textId="77777777" w:rsidR="006B2B18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Ucović</w:t>
            </w:r>
            <w:proofErr w:type="spellEnd"/>
            <w:r>
              <w:t xml:space="preserve"> Patricia</w:t>
            </w:r>
          </w:p>
          <w:p w14:paraId="2D59768A" w14:textId="77777777" w:rsidR="006B2B18" w:rsidRPr="00422C77" w:rsidRDefault="006B2B1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Vrdoljak Lea Ivona</w:t>
            </w:r>
          </w:p>
          <w:p w14:paraId="5C256838" w14:textId="77777777" w:rsidR="00F51CA7" w:rsidRDefault="00F51CA7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221C1AC1" w14:textId="308C774F" w:rsidR="003C09CA" w:rsidRPr="00422C77" w:rsidRDefault="003C09CA" w:rsidP="003C09CA">
            <w:pPr>
              <w:jc w:val="left"/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t>Ukupno učenika: 1</w:t>
            </w:r>
            <w:r w:rsidR="00BA27CB">
              <w:t>5</w:t>
            </w:r>
            <w:r>
              <w:t xml:space="preserve">          </w:t>
            </w:r>
            <w:r w:rsidRPr="00422C77">
              <w:t xml:space="preserve">Ž   </w:t>
            </w:r>
            <w:r w:rsidR="00E337BB">
              <w:t>1</w:t>
            </w:r>
            <w:r w:rsidR="00BA27CB">
              <w:t>2</w:t>
            </w:r>
          </w:p>
          <w:p w14:paraId="102E7F12" w14:textId="55023D1F" w:rsidR="00CC4A03" w:rsidRPr="00E9066F" w:rsidRDefault="003C09CA" w:rsidP="00CB023B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  </w:t>
            </w:r>
            <w:r w:rsidRPr="00422C77">
              <w:t xml:space="preserve">M   </w:t>
            </w:r>
            <w:r w:rsidR="00E337BB">
              <w:t xml:space="preserve"> </w:t>
            </w:r>
            <w:r w:rsidR="00CB023B"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14:paraId="62CD9F61" w14:textId="77777777" w:rsid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5683986" w14:textId="77777777" w:rsidR="00F01360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0A738D6B" w14:textId="77777777" w:rsidR="00CC4A03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14:paraId="0E04FD25" w14:textId="77777777" w:rsidR="00F01360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70701B8D" w14:textId="77777777" w:rsidR="00CC4A03" w:rsidRPr="00F01360" w:rsidRDefault="003C09CA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7DDE962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74F2380" w14:textId="77777777" w:rsidR="00CC4A03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14:paraId="7211C99A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F700C90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789EAE46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14:paraId="7A90BBF2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7C050" w14:textId="77777777" w:rsidR="006820E9" w:rsidRDefault="006820E9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72361D6F" w14:textId="77777777" w:rsidR="00CB023B" w:rsidRDefault="00CB023B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1B7DE6E5" w14:textId="77777777" w:rsidR="00CB023B" w:rsidRDefault="00CB023B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1D17E6A4" w14:textId="77777777" w:rsidR="00CB023B" w:rsidRDefault="00CB023B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1F489B7A" w14:textId="77777777" w:rsidR="00EE671A" w:rsidRPr="00422C77" w:rsidRDefault="00EE671A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69F92EEF" w14:textId="22ADA5DA" w:rsidR="00D22DBE" w:rsidRPr="00422C77" w:rsidRDefault="00D22DBE" w:rsidP="00422C77">
      <w:pPr>
        <w:spacing w:line="240" w:lineRule="auto"/>
        <w:jc w:val="both"/>
        <w:rPr>
          <w:bCs/>
        </w:rPr>
      </w:pPr>
      <w:r w:rsidRPr="00422C77">
        <w:rPr>
          <w:bCs/>
        </w:rPr>
        <w:t>Na temelju članka 28. Zakona o odgoju i obrazovanju u osnovnoj i srednjoj školi, Škols</w:t>
      </w:r>
      <w:r w:rsidR="00FC4C5E" w:rsidRPr="00422C77">
        <w:rPr>
          <w:bCs/>
        </w:rPr>
        <w:t xml:space="preserve">ki odbor na sjednici </w:t>
      </w:r>
      <w:r w:rsidR="001B082F">
        <w:rPr>
          <w:bCs/>
        </w:rPr>
        <w:t xml:space="preserve">održanoj </w:t>
      </w:r>
      <w:r w:rsidR="00CB023B">
        <w:rPr>
          <w:bCs/>
        </w:rPr>
        <w:t>7. listopada</w:t>
      </w:r>
      <w:r w:rsidR="001B082F">
        <w:rPr>
          <w:bCs/>
        </w:rPr>
        <w:t xml:space="preserve"> 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CB023B">
        <w:rPr>
          <w:bCs/>
        </w:rPr>
        <w:t>4</w:t>
      </w:r>
      <w:r w:rsidRPr="00A36061">
        <w:rPr>
          <w:bCs/>
        </w:rPr>
        <w:t>.,</w:t>
      </w:r>
      <w:r w:rsidRPr="00422C77">
        <w:rPr>
          <w:bCs/>
        </w:rPr>
        <w:t xml:space="preserve"> a na prijedlog ravnatelja škole donosi</w:t>
      </w:r>
      <w:r w:rsidR="006B2B18">
        <w:rPr>
          <w:bCs/>
        </w:rPr>
        <w:t xml:space="preserve"> Godišnji p</w:t>
      </w:r>
      <w:r w:rsidRPr="00422C77">
        <w:rPr>
          <w:bCs/>
        </w:rPr>
        <w:t>lan i pro</w:t>
      </w:r>
      <w:r w:rsidR="00CC2E4E" w:rsidRPr="00422C77">
        <w:rPr>
          <w:bCs/>
        </w:rPr>
        <w:t xml:space="preserve">gram rada za školsku </w:t>
      </w:r>
      <w:r w:rsidR="00C16691" w:rsidRPr="00422C77">
        <w:rPr>
          <w:bCs/>
        </w:rPr>
        <w:t xml:space="preserve">godinu 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CB023B">
        <w:rPr>
          <w:bCs/>
        </w:rPr>
        <w:t>4</w:t>
      </w:r>
      <w:r w:rsidR="00A36061">
        <w:rPr>
          <w:bCs/>
        </w:rPr>
        <w:t>.</w:t>
      </w:r>
      <w:r w:rsidR="00E9066F">
        <w:rPr>
          <w:bCs/>
        </w:rPr>
        <w:t>/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CB023B">
        <w:rPr>
          <w:bCs/>
        </w:rPr>
        <w:t>5</w:t>
      </w:r>
      <w:r w:rsidRPr="00A36061">
        <w:rPr>
          <w:bCs/>
        </w:rPr>
        <w:t>.</w:t>
      </w:r>
    </w:p>
    <w:p w14:paraId="178A677C" w14:textId="77777777" w:rsidR="00D22DBE" w:rsidRDefault="00D22DBE" w:rsidP="00422C77">
      <w:pPr>
        <w:spacing w:line="240" w:lineRule="auto"/>
        <w:jc w:val="both"/>
        <w:rPr>
          <w:bCs/>
        </w:rPr>
      </w:pPr>
    </w:p>
    <w:p w14:paraId="33B0BFA9" w14:textId="77777777" w:rsidR="00E9066F" w:rsidRPr="00422C77" w:rsidRDefault="00E9066F" w:rsidP="00422C77">
      <w:pPr>
        <w:spacing w:line="240" w:lineRule="auto"/>
        <w:jc w:val="both"/>
        <w:rPr>
          <w:bCs/>
        </w:rPr>
      </w:pPr>
    </w:p>
    <w:p w14:paraId="1EB59867" w14:textId="028B59D7" w:rsidR="000F362C" w:rsidRPr="00707C30" w:rsidRDefault="00371B6F" w:rsidP="00422C77">
      <w:pPr>
        <w:spacing w:line="240" w:lineRule="auto"/>
        <w:jc w:val="both"/>
        <w:rPr>
          <w:bCs/>
        </w:rPr>
      </w:pPr>
      <w:r w:rsidRPr="00707C30">
        <w:rPr>
          <w:bCs/>
        </w:rPr>
        <w:t>Predsjednica</w:t>
      </w:r>
      <w:r w:rsidR="00D22DBE" w:rsidRPr="00707C30">
        <w:rPr>
          <w:bCs/>
        </w:rPr>
        <w:t xml:space="preserve"> Školskog odbora:                  </w:t>
      </w:r>
      <w:r w:rsidR="000F362C" w:rsidRPr="00707C30">
        <w:rPr>
          <w:bCs/>
        </w:rPr>
        <w:t xml:space="preserve">         </w:t>
      </w:r>
      <w:r w:rsidR="00BA0179" w:rsidRPr="00707C30">
        <w:rPr>
          <w:bCs/>
        </w:rPr>
        <w:tab/>
      </w:r>
      <w:r w:rsidR="00BA0179" w:rsidRPr="00707C30">
        <w:rPr>
          <w:bCs/>
        </w:rPr>
        <w:tab/>
      </w:r>
      <w:r w:rsidR="00BA0179" w:rsidRPr="00707C30">
        <w:rPr>
          <w:bCs/>
        </w:rPr>
        <w:tab/>
      </w:r>
      <w:r w:rsidR="000F362C" w:rsidRPr="00707C30">
        <w:rPr>
          <w:bCs/>
        </w:rPr>
        <w:t>Ravnatelj škole:</w:t>
      </w:r>
    </w:p>
    <w:p w14:paraId="779E4BA0" w14:textId="6C0354B3" w:rsidR="004D2286" w:rsidRPr="00422C77" w:rsidRDefault="00707C30" w:rsidP="00571027">
      <w:pPr>
        <w:spacing w:line="240" w:lineRule="auto"/>
        <w:jc w:val="both"/>
        <w:rPr>
          <w:bCs/>
        </w:rPr>
      </w:pPr>
      <w:r>
        <w:rPr>
          <w:bCs/>
        </w:rPr>
        <w:t>Sanja Violić</w:t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E9066F" w:rsidRPr="00707C30">
        <w:rPr>
          <w:bCs/>
        </w:rPr>
        <w:tab/>
      </w:r>
      <w:r w:rsidR="00E9066F" w:rsidRPr="00707C30">
        <w:rPr>
          <w:bCs/>
        </w:rPr>
        <w:tab/>
      </w:r>
      <w:r w:rsidR="00E9066F" w:rsidRPr="00707C30">
        <w:rPr>
          <w:bCs/>
        </w:rPr>
        <w:tab/>
      </w:r>
      <w:r w:rsidR="00571027">
        <w:rPr>
          <w:bCs/>
        </w:rPr>
        <w:t>Tomislav Sikavica</w:t>
      </w:r>
    </w:p>
    <w:sectPr w:rsidR="004D2286" w:rsidRPr="00422C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D57B6" w14:textId="77777777" w:rsidR="008A1517" w:rsidRDefault="008A1517" w:rsidP="009823A9">
      <w:pPr>
        <w:spacing w:before="0" w:line="240" w:lineRule="auto"/>
      </w:pPr>
      <w:r>
        <w:separator/>
      </w:r>
    </w:p>
  </w:endnote>
  <w:endnote w:type="continuationSeparator" w:id="0">
    <w:p w14:paraId="03C0C7BE" w14:textId="77777777" w:rsidR="008A1517" w:rsidRDefault="008A1517" w:rsidP="009823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37E5" w14:textId="77777777" w:rsidR="008A1517" w:rsidRDefault="008A1517" w:rsidP="009823A9">
      <w:pPr>
        <w:spacing w:before="0" w:line="240" w:lineRule="auto"/>
      </w:pPr>
      <w:r>
        <w:separator/>
      </w:r>
    </w:p>
  </w:footnote>
  <w:footnote w:type="continuationSeparator" w:id="0">
    <w:p w14:paraId="0A60FE17" w14:textId="77777777" w:rsidR="008A1517" w:rsidRDefault="008A1517" w:rsidP="009823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254395"/>
      <w:docPartObj>
        <w:docPartGallery w:val="Page Numbers (Top of Page)"/>
        <w:docPartUnique/>
      </w:docPartObj>
    </w:sdtPr>
    <w:sdtContent>
      <w:p w14:paraId="305DB382" w14:textId="7404FA36" w:rsidR="004A4540" w:rsidRDefault="004A4540" w:rsidP="00AC5664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9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8F"/>
    <w:multiLevelType w:val="hybridMultilevel"/>
    <w:tmpl w:val="7566657E"/>
    <w:lvl w:ilvl="0" w:tplc="E86ACDBE">
      <w:start w:val="1"/>
      <w:numFmt w:val="decimal"/>
      <w:lvlText w:val="%1."/>
      <w:lvlJc w:val="left"/>
      <w:pPr>
        <w:ind w:left="492" w:hanging="360"/>
      </w:pPr>
      <w:rPr>
        <w:rFonts w:hint="default"/>
        <w:sz w:val="28"/>
      </w:rPr>
    </w:lvl>
    <w:lvl w:ilvl="1" w:tplc="041A0019">
      <w:start w:val="1"/>
      <w:numFmt w:val="lowerLetter"/>
      <w:lvlText w:val="%2."/>
      <w:lvlJc w:val="left"/>
      <w:pPr>
        <w:ind w:left="1638" w:hanging="360"/>
      </w:pPr>
    </w:lvl>
    <w:lvl w:ilvl="2" w:tplc="041A001B" w:tentative="1">
      <w:start w:val="1"/>
      <w:numFmt w:val="lowerRoman"/>
      <w:lvlText w:val="%3."/>
      <w:lvlJc w:val="right"/>
      <w:pPr>
        <w:ind w:left="2358" w:hanging="180"/>
      </w:pPr>
    </w:lvl>
    <w:lvl w:ilvl="3" w:tplc="041A000F" w:tentative="1">
      <w:start w:val="1"/>
      <w:numFmt w:val="decimal"/>
      <w:lvlText w:val="%4."/>
      <w:lvlJc w:val="left"/>
      <w:pPr>
        <w:ind w:left="3078" w:hanging="360"/>
      </w:pPr>
    </w:lvl>
    <w:lvl w:ilvl="4" w:tplc="041A0019" w:tentative="1">
      <w:start w:val="1"/>
      <w:numFmt w:val="lowerLetter"/>
      <w:lvlText w:val="%5."/>
      <w:lvlJc w:val="left"/>
      <w:pPr>
        <w:ind w:left="3798" w:hanging="360"/>
      </w:pPr>
    </w:lvl>
    <w:lvl w:ilvl="5" w:tplc="041A001B" w:tentative="1">
      <w:start w:val="1"/>
      <w:numFmt w:val="lowerRoman"/>
      <w:lvlText w:val="%6."/>
      <w:lvlJc w:val="right"/>
      <w:pPr>
        <w:ind w:left="4518" w:hanging="180"/>
      </w:pPr>
    </w:lvl>
    <w:lvl w:ilvl="6" w:tplc="041A000F" w:tentative="1">
      <w:start w:val="1"/>
      <w:numFmt w:val="decimal"/>
      <w:lvlText w:val="%7."/>
      <w:lvlJc w:val="left"/>
      <w:pPr>
        <w:ind w:left="5238" w:hanging="360"/>
      </w:pPr>
    </w:lvl>
    <w:lvl w:ilvl="7" w:tplc="041A0019" w:tentative="1">
      <w:start w:val="1"/>
      <w:numFmt w:val="lowerLetter"/>
      <w:lvlText w:val="%8."/>
      <w:lvlJc w:val="left"/>
      <w:pPr>
        <w:ind w:left="5958" w:hanging="360"/>
      </w:pPr>
    </w:lvl>
    <w:lvl w:ilvl="8" w:tplc="041A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02C31810"/>
    <w:multiLevelType w:val="multilevel"/>
    <w:tmpl w:val="BD96A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8167F"/>
    <w:multiLevelType w:val="hybridMultilevel"/>
    <w:tmpl w:val="8EFC00FA"/>
    <w:lvl w:ilvl="0" w:tplc="041A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 w15:restartNumberingAfterBreak="0">
    <w:nsid w:val="09BF0E94"/>
    <w:multiLevelType w:val="hybridMultilevel"/>
    <w:tmpl w:val="90A239F0"/>
    <w:lvl w:ilvl="0" w:tplc="CD12A0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54173"/>
    <w:multiLevelType w:val="hybridMultilevel"/>
    <w:tmpl w:val="96629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6603"/>
    <w:multiLevelType w:val="hybridMultilevel"/>
    <w:tmpl w:val="9FFCFA58"/>
    <w:lvl w:ilvl="0" w:tplc="C7CE9ECC">
      <w:start w:val="1"/>
      <w:numFmt w:val="upperRoman"/>
      <w:lvlText w:val="%1."/>
      <w:lvlJc w:val="left"/>
      <w:pPr>
        <w:tabs>
          <w:tab w:val="num" w:pos="4680"/>
        </w:tabs>
        <w:ind w:left="4680" w:hanging="4320"/>
      </w:pPr>
      <w:rPr>
        <w:rFonts w:hint="default"/>
        <w:b/>
        <w:i w:val="0"/>
      </w:rPr>
    </w:lvl>
    <w:lvl w:ilvl="1" w:tplc="F0B28EDE">
      <w:start w:val="1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E58BDF4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F61D5"/>
    <w:multiLevelType w:val="hybridMultilevel"/>
    <w:tmpl w:val="C2524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4FD9"/>
    <w:multiLevelType w:val="multilevel"/>
    <w:tmpl w:val="DF9CF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AD000F"/>
    <w:multiLevelType w:val="hybridMultilevel"/>
    <w:tmpl w:val="968E5454"/>
    <w:lvl w:ilvl="0" w:tplc="FD6EEF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6FA3E7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E7C512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B8FAE8D6">
      <w:start w:val="1"/>
      <w:numFmt w:val="lowerLetter"/>
      <w:lvlText w:val="%4)"/>
      <w:lvlJc w:val="left"/>
      <w:pPr>
        <w:ind w:left="785" w:hanging="360"/>
      </w:pPr>
      <w:rPr>
        <w:rFonts w:hint="default"/>
      </w:rPr>
    </w:lvl>
    <w:lvl w:ilvl="4" w:tplc="ABF8BBCA">
      <w:start w:val="3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22601"/>
    <w:multiLevelType w:val="hybridMultilevel"/>
    <w:tmpl w:val="64A6CA6C"/>
    <w:lvl w:ilvl="0" w:tplc="32E6E8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1C6E509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1E1D83"/>
    <w:multiLevelType w:val="hybridMultilevel"/>
    <w:tmpl w:val="5EAAF76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392949C">
      <w:start w:val="6"/>
      <w:numFmt w:val="bullet"/>
      <w:lvlText w:val="•"/>
      <w:lvlJc w:val="left"/>
      <w:pPr>
        <w:ind w:left="2220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65658B0"/>
    <w:multiLevelType w:val="hybridMultilevel"/>
    <w:tmpl w:val="F6AE3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66A3D"/>
    <w:multiLevelType w:val="hybridMultilevel"/>
    <w:tmpl w:val="351E1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04531"/>
    <w:multiLevelType w:val="hybridMultilevel"/>
    <w:tmpl w:val="B5BA0EB8"/>
    <w:lvl w:ilvl="0" w:tplc="A13853BA">
      <w:start w:val="1"/>
      <w:numFmt w:val="upperRoman"/>
      <w:pStyle w:val="Naslov1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B30C671E">
      <w:start w:val="1"/>
      <w:numFmt w:val="lowerLetter"/>
      <w:lvlText w:val="%2)"/>
      <w:lvlJc w:val="left"/>
      <w:pPr>
        <w:tabs>
          <w:tab w:val="num" w:pos="1825"/>
        </w:tabs>
        <w:ind w:left="1825" w:hanging="690"/>
      </w:pPr>
      <w:rPr>
        <w:rFonts w:hint="default"/>
      </w:rPr>
    </w:lvl>
    <w:lvl w:ilvl="2" w:tplc="2270A9A8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3" w:tplc="081211DC">
      <w:start w:val="1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23DE4A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E2A4F"/>
    <w:multiLevelType w:val="hybridMultilevel"/>
    <w:tmpl w:val="4F481320"/>
    <w:lvl w:ilvl="0" w:tplc="11FAF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5ECF"/>
    <w:multiLevelType w:val="hybridMultilevel"/>
    <w:tmpl w:val="E768FC5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22F27"/>
    <w:multiLevelType w:val="hybridMultilevel"/>
    <w:tmpl w:val="AFEC7724"/>
    <w:lvl w:ilvl="0" w:tplc="A5D8D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D4721"/>
    <w:multiLevelType w:val="hybridMultilevel"/>
    <w:tmpl w:val="F120F9A4"/>
    <w:lvl w:ilvl="0" w:tplc="9A02B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36A9C"/>
    <w:multiLevelType w:val="hybridMultilevel"/>
    <w:tmpl w:val="E36C3C9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E362A">
      <w:start w:val="1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2" w:tplc="D3DAE0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C0B43"/>
    <w:multiLevelType w:val="hybridMultilevel"/>
    <w:tmpl w:val="2D6AC6A2"/>
    <w:lvl w:ilvl="0" w:tplc="0B005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2334A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F6DC1"/>
    <w:multiLevelType w:val="hybridMultilevel"/>
    <w:tmpl w:val="9A2C29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154C83"/>
    <w:multiLevelType w:val="hybridMultilevel"/>
    <w:tmpl w:val="C2524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E5C"/>
    <w:multiLevelType w:val="hybridMultilevel"/>
    <w:tmpl w:val="BF6AD330"/>
    <w:lvl w:ilvl="0" w:tplc="401CFF6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CCC44C4"/>
    <w:multiLevelType w:val="multilevel"/>
    <w:tmpl w:val="21C28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A6345B"/>
    <w:multiLevelType w:val="hybridMultilevel"/>
    <w:tmpl w:val="407C2512"/>
    <w:lvl w:ilvl="0" w:tplc="83942FF4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BBF"/>
    <w:multiLevelType w:val="hybridMultilevel"/>
    <w:tmpl w:val="830E2704"/>
    <w:lvl w:ilvl="0" w:tplc="77A2E3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6586150B"/>
    <w:multiLevelType w:val="hybridMultilevel"/>
    <w:tmpl w:val="790AEA66"/>
    <w:lvl w:ilvl="0" w:tplc="041A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8" w15:restartNumberingAfterBreak="0">
    <w:nsid w:val="7FF47CF5"/>
    <w:multiLevelType w:val="hybridMultilevel"/>
    <w:tmpl w:val="080AA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80904">
    <w:abstractNumId w:val="20"/>
  </w:num>
  <w:num w:numId="2" w16cid:durableId="1195196891">
    <w:abstractNumId w:val="5"/>
  </w:num>
  <w:num w:numId="3" w16cid:durableId="1856193658">
    <w:abstractNumId w:val="8"/>
  </w:num>
  <w:num w:numId="4" w16cid:durableId="1205602879">
    <w:abstractNumId w:val="19"/>
  </w:num>
  <w:num w:numId="5" w16cid:durableId="2035954877">
    <w:abstractNumId w:val="14"/>
  </w:num>
  <w:num w:numId="6" w16cid:durableId="918321125">
    <w:abstractNumId w:val="9"/>
  </w:num>
  <w:num w:numId="7" w16cid:durableId="10567809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702119">
    <w:abstractNumId w:val="0"/>
  </w:num>
  <w:num w:numId="9" w16cid:durableId="1236159151">
    <w:abstractNumId w:val="16"/>
  </w:num>
  <w:num w:numId="10" w16cid:durableId="394737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6372742">
    <w:abstractNumId w:val="22"/>
  </w:num>
  <w:num w:numId="12" w16cid:durableId="1283002595">
    <w:abstractNumId w:val="12"/>
  </w:num>
  <w:num w:numId="13" w16cid:durableId="1907950470">
    <w:abstractNumId w:val="6"/>
  </w:num>
  <w:num w:numId="14" w16cid:durableId="114914079">
    <w:abstractNumId w:val="1"/>
  </w:num>
  <w:num w:numId="15" w16cid:durableId="1187674209">
    <w:abstractNumId w:val="2"/>
  </w:num>
  <w:num w:numId="16" w16cid:durableId="1768764937">
    <w:abstractNumId w:val="13"/>
  </w:num>
  <w:num w:numId="17" w16cid:durableId="890002218">
    <w:abstractNumId w:val="28"/>
  </w:num>
  <w:num w:numId="18" w16cid:durableId="693265246">
    <w:abstractNumId w:val="11"/>
  </w:num>
  <w:num w:numId="19" w16cid:durableId="1775901781">
    <w:abstractNumId w:val="7"/>
  </w:num>
  <w:num w:numId="20" w16cid:durableId="211498440">
    <w:abstractNumId w:val="24"/>
  </w:num>
  <w:num w:numId="21" w16cid:durableId="144518798">
    <w:abstractNumId w:val="27"/>
  </w:num>
  <w:num w:numId="22" w16cid:durableId="1102725799">
    <w:abstractNumId w:val="3"/>
  </w:num>
  <w:num w:numId="23" w16cid:durableId="984429324">
    <w:abstractNumId w:val="25"/>
  </w:num>
  <w:num w:numId="24" w16cid:durableId="86849792">
    <w:abstractNumId w:val="21"/>
  </w:num>
  <w:num w:numId="25" w16cid:durableId="1845433128">
    <w:abstractNumId w:val="23"/>
  </w:num>
  <w:num w:numId="26" w16cid:durableId="430513165">
    <w:abstractNumId w:val="17"/>
  </w:num>
  <w:num w:numId="27" w16cid:durableId="1303274335">
    <w:abstractNumId w:val="15"/>
  </w:num>
  <w:num w:numId="28" w16cid:durableId="286933431">
    <w:abstractNumId w:val="4"/>
  </w:num>
  <w:num w:numId="29" w16cid:durableId="833112377">
    <w:abstractNumId w:val="18"/>
  </w:num>
  <w:num w:numId="30" w16cid:durableId="145733036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BE"/>
    <w:rsid w:val="00004176"/>
    <w:rsid w:val="00004374"/>
    <w:rsid w:val="0001136D"/>
    <w:rsid w:val="000173DA"/>
    <w:rsid w:val="00026D94"/>
    <w:rsid w:val="00030FB1"/>
    <w:rsid w:val="00031AFC"/>
    <w:rsid w:val="000339D6"/>
    <w:rsid w:val="00035247"/>
    <w:rsid w:val="000358CA"/>
    <w:rsid w:val="000361EE"/>
    <w:rsid w:val="000463DF"/>
    <w:rsid w:val="00050988"/>
    <w:rsid w:val="00065527"/>
    <w:rsid w:val="00065D9F"/>
    <w:rsid w:val="000708EB"/>
    <w:rsid w:val="00080FFD"/>
    <w:rsid w:val="0008502A"/>
    <w:rsid w:val="00085D4B"/>
    <w:rsid w:val="00093A27"/>
    <w:rsid w:val="000A3788"/>
    <w:rsid w:val="000B0297"/>
    <w:rsid w:val="000B2E36"/>
    <w:rsid w:val="000B5E36"/>
    <w:rsid w:val="000C0F3A"/>
    <w:rsid w:val="000C159A"/>
    <w:rsid w:val="000D4524"/>
    <w:rsid w:val="000E060B"/>
    <w:rsid w:val="000E3818"/>
    <w:rsid w:val="000E68AE"/>
    <w:rsid w:val="000F2446"/>
    <w:rsid w:val="000F362C"/>
    <w:rsid w:val="000F5E57"/>
    <w:rsid w:val="00100936"/>
    <w:rsid w:val="0010130F"/>
    <w:rsid w:val="00104926"/>
    <w:rsid w:val="00110F71"/>
    <w:rsid w:val="00111485"/>
    <w:rsid w:val="00120780"/>
    <w:rsid w:val="001220B8"/>
    <w:rsid w:val="00122AAB"/>
    <w:rsid w:val="0012445D"/>
    <w:rsid w:val="00125433"/>
    <w:rsid w:val="00126370"/>
    <w:rsid w:val="0012754E"/>
    <w:rsid w:val="001406ED"/>
    <w:rsid w:val="001406F0"/>
    <w:rsid w:val="00143C8C"/>
    <w:rsid w:val="00144085"/>
    <w:rsid w:val="001457F1"/>
    <w:rsid w:val="0015216B"/>
    <w:rsid w:val="00154329"/>
    <w:rsid w:val="001556AE"/>
    <w:rsid w:val="00170FE0"/>
    <w:rsid w:val="00174810"/>
    <w:rsid w:val="001777C0"/>
    <w:rsid w:val="001831B2"/>
    <w:rsid w:val="00183846"/>
    <w:rsid w:val="00191372"/>
    <w:rsid w:val="00191EDB"/>
    <w:rsid w:val="00192837"/>
    <w:rsid w:val="00192BA4"/>
    <w:rsid w:val="001970C7"/>
    <w:rsid w:val="001A2BFC"/>
    <w:rsid w:val="001A41A6"/>
    <w:rsid w:val="001B082F"/>
    <w:rsid w:val="001C763A"/>
    <w:rsid w:val="001D0F7F"/>
    <w:rsid w:val="001F06CF"/>
    <w:rsid w:val="001F1AFD"/>
    <w:rsid w:val="00203C1C"/>
    <w:rsid w:val="00206623"/>
    <w:rsid w:val="00210CCD"/>
    <w:rsid w:val="00213A84"/>
    <w:rsid w:val="002235E6"/>
    <w:rsid w:val="00224048"/>
    <w:rsid w:val="00230287"/>
    <w:rsid w:val="0023031C"/>
    <w:rsid w:val="00236560"/>
    <w:rsid w:val="00237E48"/>
    <w:rsid w:val="002407CD"/>
    <w:rsid w:val="00240DC6"/>
    <w:rsid w:val="00243335"/>
    <w:rsid w:val="00244DA2"/>
    <w:rsid w:val="00246306"/>
    <w:rsid w:val="00254F36"/>
    <w:rsid w:val="00260CB1"/>
    <w:rsid w:val="00261F2B"/>
    <w:rsid w:val="00263999"/>
    <w:rsid w:val="00265BA6"/>
    <w:rsid w:val="00266A1B"/>
    <w:rsid w:val="00266E77"/>
    <w:rsid w:val="00267F86"/>
    <w:rsid w:val="00275562"/>
    <w:rsid w:val="00275E94"/>
    <w:rsid w:val="00276A6B"/>
    <w:rsid w:val="002813EE"/>
    <w:rsid w:val="00282E8B"/>
    <w:rsid w:val="00286FAB"/>
    <w:rsid w:val="002A1930"/>
    <w:rsid w:val="002A249F"/>
    <w:rsid w:val="002A5158"/>
    <w:rsid w:val="002B0353"/>
    <w:rsid w:val="002B2D14"/>
    <w:rsid w:val="002B479B"/>
    <w:rsid w:val="002C13DF"/>
    <w:rsid w:val="002C1AE9"/>
    <w:rsid w:val="002C2264"/>
    <w:rsid w:val="002D3729"/>
    <w:rsid w:val="002D6AF5"/>
    <w:rsid w:val="002E1BF8"/>
    <w:rsid w:val="002E2711"/>
    <w:rsid w:val="002E4740"/>
    <w:rsid w:val="002E4D09"/>
    <w:rsid w:val="002F3293"/>
    <w:rsid w:val="002F63AA"/>
    <w:rsid w:val="002F6ECD"/>
    <w:rsid w:val="00311082"/>
    <w:rsid w:val="003149AA"/>
    <w:rsid w:val="00315AB8"/>
    <w:rsid w:val="003170D8"/>
    <w:rsid w:val="00331B6E"/>
    <w:rsid w:val="00334FAE"/>
    <w:rsid w:val="00337276"/>
    <w:rsid w:val="003428BB"/>
    <w:rsid w:val="003548C8"/>
    <w:rsid w:val="00361F2F"/>
    <w:rsid w:val="00362BB8"/>
    <w:rsid w:val="003717AF"/>
    <w:rsid w:val="00371B6F"/>
    <w:rsid w:val="00377119"/>
    <w:rsid w:val="00383A17"/>
    <w:rsid w:val="00391C93"/>
    <w:rsid w:val="003A2037"/>
    <w:rsid w:val="003B7793"/>
    <w:rsid w:val="003C09CA"/>
    <w:rsid w:val="003C2937"/>
    <w:rsid w:val="003C3467"/>
    <w:rsid w:val="003D1ABD"/>
    <w:rsid w:val="003D48B4"/>
    <w:rsid w:val="003E6177"/>
    <w:rsid w:val="003E70C4"/>
    <w:rsid w:val="003F049D"/>
    <w:rsid w:val="003F04EF"/>
    <w:rsid w:val="003F1289"/>
    <w:rsid w:val="0040042F"/>
    <w:rsid w:val="00401F29"/>
    <w:rsid w:val="0040266F"/>
    <w:rsid w:val="00402EDF"/>
    <w:rsid w:val="004038F6"/>
    <w:rsid w:val="00404846"/>
    <w:rsid w:val="00410051"/>
    <w:rsid w:val="00417C23"/>
    <w:rsid w:val="00422C77"/>
    <w:rsid w:val="0043624F"/>
    <w:rsid w:val="0044608C"/>
    <w:rsid w:val="004502EB"/>
    <w:rsid w:val="00455963"/>
    <w:rsid w:val="00456B68"/>
    <w:rsid w:val="00457C52"/>
    <w:rsid w:val="00462801"/>
    <w:rsid w:val="00473D84"/>
    <w:rsid w:val="00493C9C"/>
    <w:rsid w:val="00495248"/>
    <w:rsid w:val="00495673"/>
    <w:rsid w:val="004A27BA"/>
    <w:rsid w:val="004A4540"/>
    <w:rsid w:val="004A6CDD"/>
    <w:rsid w:val="004B0942"/>
    <w:rsid w:val="004B0EFB"/>
    <w:rsid w:val="004B1F6E"/>
    <w:rsid w:val="004B675E"/>
    <w:rsid w:val="004C524D"/>
    <w:rsid w:val="004C5EE7"/>
    <w:rsid w:val="004D10A5"/>
    <w:rsid w:val="004D2286"/>
    <w:rsid w:val="004D6528"/>
    <w:rsid w:val="004D6694"/>
    <w:rsid w:val="004E4209"/>
    <w:rsid w:val="004F1E72"/>
    <w:rsid w:val="004F2EF3"/>
    <w:rsid w:val="004F53F6"/>
    <w:rsid w:val="004F6A5F"/>
    <w:rsid w:val="004F6BBD"/>
    <w:rsid w:val="004F7090"/>
    <w:rsid w:val="00500207"/>
    <w:rsid w:val="00502D5D"/>
    <w:rsid w:val="0051771A"/>
    <w:rsid w:val="00523E31"/>
    <w:rsid w:val="00524B51"/>
    <w:rsid w:val="005250B6"/>
    <w:rsid w:val="00532477"/>
    <w:rsid w:val="00535CE9"/>
    <w:rsid w:val="00547923"/>
    <w:rsid w:val="00550BA5"/>
    <w:rsid w:val="00571027"/>
    <w:rsid w:val="0057202C"/>
    <w:rsid w:val="005731A8"/>
    <w:rsid w:val="005733C7"/>
    <w:rsid w:val="005753AA"/>
    <w:rsid w:val="00576454"/>
    <w:rsid w:val="00577171"/>
    <w:rsid w:val="00581225"/>
    <w:rsid w:val="00587B9B"/>
    <w:rsid w:val="0059221B"/>
    <w:rsid w:val="005959ED"/>
    <w:rsid w:val="005A2403"/>
    <w:rsid w:val="005B1D6C"/>
    <w:rsid w:val="005C33A5"/>
    <w:rsid w:val="005D5620"/>
    <w:rsid w:val="005E5FEE"/>
    <w:rsid w:val="005E6617"/>
    <w:rsid w:val="005E66A9"/>
    <w:rsid w:val="005F2C57"/>
    <w:rsid w:val="005F6A68"/>
    <w:rsid w:val="00606800"/>
    <w:rsid w:val="0060689F"/>
    <w:rsid w:val="00607A26"/>
    <w:rsid w:val="0062488F"/>
    <w:rsid w:val="00640EB1"/>
    <w:rsid w:val="006557DB"/>
    <w:rsid w:val="00663199"/>
    <w:rsid w:val="0066667B"/>
    <w:rsid w:val="00670211"/>
    <w:rsid w:val="00670CF0"/>
    <w:rsid w:val="0067278A"/>
    <w:rsid w:val="006727C3"/>
    <w:rsid w:val="0067292B"/>
    <w:rsid w:val="006804E4"/>
    <w:rsid w:val="006820E9"/>
    <w:rsid w:val="00693FD6"/>
    <w:rsid w:val="006A4F9F"/>
    <w:rsid w:val="006A5928"/>
    <w:rsid w:val="006B252A"/>
    <w:rsid w:val="006B2B18"/>
    <w:rsid w:val="006B579F"/>
    <w:rsid w:val="006C1ABB"/>
    <w:rsid w:val="006C26B4"/>
    <w:rsid w:val="006C6B71"/>
    <w:rsid w:val="006C7099"/>
    <w:rsid w:val="006D23A6"/>
    <w:rsid w:val="006D6615"/>
    <w:rsid w:val="006D7E51"/>
    <w:rsid w:val="006E4EFE"/>
    <w:rsid w:val="006F4CB5"/>
    <w:rsid w:val="006F51F5"/>
    <w:rsid w:val="00705408"/>
    <w:rsid w:val="0070636E"/>
    <w:rsid w:val="00707C30"/>
    <w:rsid w:val="007101C7"/>
    <w:rsid w:val="007162E3"/>
    <w:rsid w:val="00740DA1"/>
    <w:rsid w:val="0074512B"/>
    <w:rsid w:val="00745F0F"/>
    <w:rsid w:val="0075671D"/>
    <w:rsid w:val="00756FF0"/>
    <w:rsid w:val="00775526"/>
    <w:rsid w:val="00777D0F"/>
    <w:rsid w:val="007937F0"/>
    <w:rsid w:val="00794009"/>
    <w:rsid w:val="00795888"/>
    <w:rsid w:val="007A1067"/>
    <w:rsid w:val="007B5151"/>
    <w:rsid w:val="007B6A11"/>
    <w:rsid w:val="007C174C"/>
    <w:rsid w:val="007C3615"/>
    <w:rsid w:val="007C3669"/>
    <w:rsid w:val="007C61EB"/>
    <w:rsid w:val="007C649D"/>
    <w:rsid w:val="007D18AB"/>
    <w:rsid w:val="007E0F90"/>
    <w:rsid w:val="007E2723"/>
    <w:rsid w:val="007E4B36"/>
    <w:rsid w:val="007E73EF"/>
    <w:rsid w:val="007F4ACB"/>
    <w:rsid w:val="007F6AEB"/>
    <w:rsid w:val="00804515"/>
    <w:rsid w:val="00804AB3"/>
    <w:rsid w:val="0080704B"/>
    <w:rsid w:val="0080750D"/>
    <w:rsid w:val="0080765D"/>
    <w:rsid w:val="00812707"/>
    <w:rsid w:val="00812A7C"/>
    <w:rsid w:val="008132D9"/>
    <w:rsid w:val="008163FE"/>
    <w:rsid w:val="0082150D"/>
    <w:rsid w:val="00821A8B"/>
    <w:rsid w:val="008330D3"/>
    <w:rsid w:val="008375F0"/>
    <w:rsid w:val="008516CE"/>
    <w:rsid w:val="00851945"/>
    <w:rsid w:val="0085257D"/>
    <w:rsid w:val="00855365"/>
    <w:rsid w:val="008669F6"/>
    <w:rsid w:val="00887B3C"/>
    <w:rsid w:val="00893B90"/>
    <w:rsid w:val="00895D2E"/>
    <w:rsid w:val="0089769B"/>
    <w:rsid w:val="00897E12"/>
    <w:rsid w:val="008A1517"/>
    <w:rsid w:val="008A5101"/>
    <w:rsid w:val="008B04B5"/>
    <w:rsid w:val="008B051E"/>
    <w:rsid w:val="008B435B"/>
    <w:rsid w:val="008B76B0"/>
    <w:rsid w:val="008C234B"/>
    <w:rsid w:val="008D2B17"/>
    <w:rsid w:val="008E0E68"/>
    <w:rsid w:val="00902DA5"/>
    <w:rsid w:val="009113BB"/>
    <w:rsid w:val="00914FEE"/>
    <w:rsid w:val="00920425"/>
    <w:rsid w:val="009424C3"/>
    <w:rsid w:val="00943AB7"/>
    <w:rsid w:val="00944053"/>
    <w:rsid w:val="00950E6A"/>
    <w:rsid w:val="009514FE"/>
    <w:rsid w:val="00952E9A"/>
    <w:rsid w:val="00954630"/>
    <w:rsid w:val="00957C16"/>
    <w:rsid w:val="009823A9"/>
    <w:rsid w:val="00982856"/>
    <w:rsid w:val="00987F28"/>
    <w:rsid w:val="00992130"/>
    <w:rsid w:val="00992E33"/>
    <w:rsid w:val="009931AA"/>
    <w:rsid w:val="009A3A64"/>
    <w:rsid w:val="009B366F"/>
    <w:rsid w:val="009B62A4"/>
    <w:rsid w:val="009B7F30"/>
    <w:rsid w:val="009C5753"/>
    <w:rsid w:val="009D5D14"/>
    <w:rsid w:val="009E4BD9"/>
    <w:rsid w:val="009F49A1"/>
    <w:rsid w:val="009F591C"/>
    <w:rsid w:val="00A05089"/>
    <w:rsid w:val="00A064A7"/>
    <w:rsid w:val="00A06D7F"/>
    <w:rsid w:val="00A132E9"/>
    <w:rsid w:val="00A1731D"/>
    <w:rsid w:val="00A17711"/>
    <w:rsid w:val="00A1791C"/>
    <w:rsid w:val="00A17F18"/>
    <w:rsid w:val="00A251F4"/>
    <w:rsid w:val="00A3527A"/>
    <w:rsid w:val="00A36061"/>
    <w:rsid w:val="00A37B7E"/>
    <w:rsid w:val="00A419D7"/>
    <w:rsid w:val="00A42D76"/>
    <w:rsid w:val="00A43EA0"/>
    <w:rsid w:val="00A51AE6"/>
    <w:rsid w:val="00A52FD2"/>
    <w:rsid w:val="00A61FCB"/>
    <w:rsid w:val="00A633FE"/>
    <w:rsid w:val="00A6414E"/>
    <w:rsid w:val="00A64AD4"/>
    <w:rsid w:val="00A71D3D"/>
    <w:rsid w:val="00A777C0"/>
    <w:rsid w:val="00A8423E"/>
    <w:rsid w:val="00A90EF0"/>
    <w:rsid w:val="00A945DC"/>
    <w:rsid w:val="00AA6438"/>
    <w:rsid w:val="00AB0AC4"/>
    <w:rsid w:val="00AC41BF"/>
    <w:rsid w:val="00AC5664"/>
    <w:rsid w:val="00AD0A19"/>
    <w:rsid w:val="00AD23E7"/>
    <w:rsid w:val="00AE7419"/>
    <w:rsid w:val="00AF47A2"/>
    <w:rsid w:val="00B002E5"/>
    <w:rsid w:val="00B01704"/>
    <w:rsid w:val="00B035F9"/>
    <w:rsid w:val="00B0439C"/>
    <w:rsid w:val="00B06E48"/>
    <w:rsid w:val="00B13085"/>
    <w:rsid w:val="00B13B3A"/>
    <w:rsid w:val="00B20B00"/>
    <w:rsid w:val="00B2106E"/>
    <w:rsid w:val="00B267DE"/>
    <w:rsid w:val="00B30AD2"/>
    <w:rsid w:val="00B31F62"/>
    <w:rsid w:val="00B3323B"/>
    <w:rsid w:val="00B45A19"/>
    <w:rsid w:val="00B51AEE"/>
    <w:rsid w:val="00B5763D"/>
    <w:rsid w:val="00B600B1"/>
    <w:rsid w:val="00B60D6E"/>
    <w:rsid w:val="00B70332"/>
    <w:rsid w:val="00B77C6D"/>
    <w:rsid w:val="00B80A8C"/>
    <w:rsid w:val="00B872D1"/>
    <w:rsid w:val="00BA0179"/>
    <w:rsid w:val="00BA27CB"/>
    <w:rsid w:val="00BB5667"/>
    <w:rsid w:val="00BB6014"/>
    <w:rsid w:val="00BC01C1"/>
    <w:rsid w:val="00BC2EEE"/>
    <w:rsid w:val="00BC4838"/>
    <w:rsid w:val="00BC7404"/>
    <w:rsid w:val="00BD2E01"/>
    <w:rsid w:val="00BD5955"/>
    <w:rsid w:val="00BD766B"/>
    <w:rsid w:val="00BE057D"/>
    <w:rsid w:val="00BE0C76"/>
    <w:rsid w:val="00BF2560"/>
    <w:rsid w:val="00BF6078"/>
    <w:rsid w:val="00BF6724"/>
    <w:rsid w:val="00C006D5"/>
    <w:rsid w:val="00C007A1"/>
    <w:rsid w:val="00C0354D"/>
    <w:rsid w:val="00C14DF9"/>
    <w:rsid w:val="00C16250"/>
    <w:rsid w:val="00C16691"/>
    <w:rsid w:val="00C17075"/>
    <w:rsid w:val="00C249D1"/>
    <w:rsid w:val="00C25A71"/>
    <w:rsid w:val="00C32EE0"/>
    <w:rsid w:val="00C45109"/>
    <w:rsid w:val="00C45B41"/>
    <w:rsid w:val="00C467E5"/>
    <w:rsid w:val="00C51E28"/>
    <w:rsid w:val="00C5578F"/>
    <w:rsid w:val="00C64F7F"/>
    <w:rsid w:val="00C65551"/>
    <w:rsid w:val="00C663DE"/>
    <w:rsid w:val="00C66B43"/>
    <w:rsid w:val="00C83A53"/>
    <w:rsid w:val="00C92214"/>
    <w:rsid w:val="00C922F8"/>
    <w:rsid w:val="00CA6959"/>
    <w:rsid w:val="00CA6C1E"/>
    <w:rsid w:val="00CB023B"/>
    <w:rsid w:val="00CC1750"/>
    <w:rsid w:val="00CC2E4E"/>
    <w:rsid w:val="00CC4A03"/>
    <w:rsid w:val="00CC5B41"/>
    <w:rsid w:val="00CC6990"/>
    <w:rsid w:val="00CD69FC"/>
    <w:rsid w:val="00CE22C7"/>
    <w:rsid w:val="00CE52F3"/>
    <w:rsid w:val="00CE6FAE"/>
    <w:rsid w:val="00CF369F"/>
    <w:rsid w:val="00CF5757"/>
    <w:rsid w:val="00D02CC6"/>
    <w:rsid w:val="00D03F36"/>
    <w:rsid w:val="00D06279"/>
    <w:rsid w:val="00D06FE0"/>
    <w:rsid w:val="00D07ECD"/>
    <w:rsid w:val="00D11742"/>
    <w:rsid w:val="00D22DBE"/>
    <w:rsid w:val="00D23388"/>
    <w:rsid w:val="00D27845"/>
    <w:rsid w:val="00D33E35"/>
    <w:rsid w:val="00D35C22"/>
    <w:rsid w:val="00D36B43"/>
    <w:rsid w:val="00D4265C"/>
    <w:rsid w:val="00D81E5B"/>
    <w:rsid w:val="00D93A18"/>
    <w:rsid w:val="00D94955"/>
    <w:rsid w:val="00D94F40"/>
    <w:rsid w:val="00DA0628"/>
    <w:rsid w:val="00DA1E46"/>
    <w:rsid w:val="00DA2B15"/>
    <w:rsid w:val="00DA4D90"/>
    <w:rsid w:val="00DB1190"/>
    <w:rsid w:val="00DD2748"/>
    <w:rsid w:val="00DD2DA0"/>
    <w:rsid w:val="00DD4FC5"/>
    <w:rsid w:val="00DD6A55"/>
    <w:rsid w:val="00DE2E70"/>
    <w:rsid w:val="00DE76D4"/>
    <w:rsid w:val="00DF1174"/>
    <w:rsid w:val="00DF29AF"/>
    <w:rsid w:val="00DF66AA"/>
    <w:rsid w:val="00E013EE"/>
    <w:rsid w:val="00E0354C"/>
    <w:rsid w:val="00E0720C"/>
    <w:rsid w:val="00E1227E"/>
    <w:rsid w:val="00E15420"/>
    <w:rsid w:val="00E15A93"/>
    <w:rsid w:val="00E15F4D"/>
    <w:rsid w:val="00E24293"/>
    <w:rsid w:val="00E268F0"/>
    <w:rsid w:val="00E277E9"/>
    <w:rsid w:val="00E30856"/>
    <w:rsid w:val="00E32A21"/>
    <w:rsid w:val="00E330B1"/>
    <w:rsid w:val="00E337BB"/>
    <w:rsid w:val="00E5690D"/>
    <w:rsid w:val="00E63313"/>
    <w:rsid w:val="00E64C65"/>
    <w:rsid w:val="00E72315"/>
    <w:rsid w:val="00E76B02"/>
    <w:rsid w:val="00E8492B"/>
    <w:rsid w:val="00E9066F"/>
    <w:rsid w:val="00E91843"/>
    <w:rsid w:val="00EA0644"/>
    <w:rsid w:val="00EA2C34"/>
    <w:rsid w:val="00EB42B0"/>
    <w:rsid w:val="00EB4C52"/>
    <w:rsid w:val="00EB5C29"/>
    <w:rsid w:val="00EB751B"/>
    <w:rsid w:val="00EC2953"/>
    <w:rsid w:val="00EC3C45"/>
    <w:rsid w:val="00EC790F"/>
    <w:rsid w:val="00EC7E64"/>
    <w:rsid w:val="00ED3EA6"/>
    <w:rsid w:val="00EE037E"/>
    <w:rsid w:val="00EE24E7"/>
    <w:rsid w:val="00EE671A"/>
    <w:rsid w:val="00EF0B74"/>
    <w:rsid w:val="00EF1E9D"/>
    <w:rsid w:val="00F002DD"/>
    <w:rsid w:val="00F01360"/>
    <w:rsid w:val="00F022DF"/>
    <w:rsid w:val="00F204A9"/>
    <w:rsid w:val="00F26044"/>
    <w:rsid w:val="00F30414"/>
    <w:rsid w:val="00F33E3E"/>
    <w:rsid w:val="00F3681C"/>
    <w:rsid w:val="00F41D0F"/>
    <w:rsid w:val="00F421B3"/>
    <w:rsid w:val="00F43E29"/>
    <w:rsid w:val="00F501A4"/>
    <w:rsid w:val="00F51CA7"/>
    <w:rsid w:val="00F61977"/>
    <w:rsid w:val="00F741D4"/>
    <w:rsid w:val="00F84B2E"/>
    <w:rsid w:val="00F860C8"/>
    <w:rsid w:val="00F909F1"/>
    <w:rsid w:val="00F94070"/>
    <w:rsid w:val="00FA0953"/>
    <w:rsid w:val="00FA2A31"/>
    <w:rsid w:val="00FC475A"/>
    <w:rsid w:val="00FC4C5E"/>
    <w:rsid w:val="00FD1598"/>
    <w:rsid w:val="00FD1E4B"/>
    <w:rsid w:val="00FD49AF"/>
    <w:rsid w:val="00FD6167"/>
    <w:rsid w:val="00FE2515"/>
    <w:rsid w:val="00FE3907"/>
    <w:rsid w:val="00FE39AB"/>
    <w:rsid w:val="00FE732D"/>
    <w:rsid w:val="00FE7FA5"/>
    <w:rsid w:val="00FF1D02"/>
    <w:rsid w:val="00FF224A"/>
    <w:rsid w:val="00FF587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BF7"/>
  <w15:docId w15:val="{24CEF5D7-8ACA-41D5-B313-E608749A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A7"/>
    <w:pPr>
      <w:widowControl w:val="0"/>
      <w:autoSpaceDE w:val="0"/>
      <w:autoSpaceDN w:val="0"/>
      <w:adjustRightInd w:val="0"/>
      <w:spacing w:before="20"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2DBE"/>
    <w:pPr>
      <w:keepNext/>
      <w:numPr>
        <w:numId w:val="5"/>
      </w:numPr>
      <w:jc w:val="both"/>
      <w:outlineLvl w:val="0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22DBE"/>
    <w:pPr>
      <w:keepNext/>
      <w:ind w:left="1770"/>
      <w:jc w:val="both"/>
      <w:outlineLvl w:val="2"/>
    </w:pPr>
    <w:rPr>
      <w:sz w:val="28"/>
      <w:szCs w:val="28"/>
      <w:u w:val="single"/>
    </w:rPr>
  </w:style>
  <w:style w:type="paragraph" w:styleId="Naslov4">
    <w:name w:val="heading 4"/>
    <w:basedOn w:val="Normal"/>
    <w:next w:val="Normal"/>
    <w:link w:val="Naslov4Char"/>
    <w:qFormat/>
    <w:rsid w:val="00D22DBE"/>
    <w:pPr>
      <w:keepNext/>
      <w:jc w:val="left"/>
      <w:outlineLvl w:val="3"/>
    </w:pPr>
    <w:rPr>
      <w:b/>
      <w:sz w:val="32"/>
      <w:szCs w:val="32"/>
    </w:rPr>
  </w:style>
  <w:style w:type="paragraph" w:styleId="Naslov8">
    <w:name w:val="heading 8"/>
    <w:basedOn w:val="Normal"/>
    <w:next w:val="Normal"/>
    <w:link w:val="Naslov8Char"/>
    <w:qFormat/>
    <w:rsid w:val="00D22DBE"/>
    <w:pPr>
      <w:keepNext/>
      <w:ind w:left="360" w:firstLine="360"/>
      <w:jc w:val="both"/>
      <w:outlineLvl w:val="7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2DBE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D22DBE"/>
    <w:rPr>
      <w:rFonts w:ascii="Times New Roman" w:eastAsia="Times New Roman" w:hAnsi="Times New Roman" w:cs="Times New Roman"/>
      <w:sz w:val="28"/>
      <w:szCs w:val="28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D22DBE"/>
    <w:rPr>
      <w:rFonts w:ascii="Times New Roman" w:eastAsia="Times New Roman" w:hAnsi="Times New Roman" w:cs="Times New Roman"/>
      <w:b/>
      <w:sz w:val="32"/>
      <w:szCs w:val="32"/>
      <w:lang w:eastAsia="hr-HR"/>
    </w:rPr>
  </w:style>
  <w:style w:type="character" w:customStyle="1" w:styleId="Naslov8Char">
    <w:name w:val="Naslov 8 Char"/>
    <w:basedOn w:val="Zadanifontodlomka"/>
    <w:link w:val="Naslov8"/>
    <w:rsid w:val="00D22DBE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rsid w:val="00D22DBE"/>
    <w:pPr>
      <w:ind w:left="1800"/>
      <w:jc w:val="both"/>
    </w:pPr>
    <w:rPr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rsid w:val="00D22DBE"/>
    <w:rPr>
      <w:rFonts w:ascii="Times New Roman" w:eastAsia="Times New Roman" w:hAnsi="Times New Roman" w:cs="Times New Roman"/>
      <w:sz w:val="24"/>
      <w:szCs w:val="28"/>
      <w:lang w:eastAsia="hr-HR"/>
    </w:rPr>
  </w:style>
  <w:style w:type="character" w:styleId="Brojstranice">
    <w:name w:val="page number"/>
    <w:basedOn w:val="Zadanifontodlomka"/>
    <w:rsid w:val="00D22DBE"/>
  </w:style>
  <w:style w:type="paragraph" w:styleId="Odlomakpopisa">
    <w:name w:val="List Paragraph"/>
    <w:basedOn w:val="Normal"/>
    <w:uiPriority w:val="34"/>
    <w:qFormat/>
    <w:rsid w:val="00D22DBE"/>
    <w:pPr>
      <w:ind w:left="708"/>
    </w:pPr>
  </w:style>
  <w:style w:type="character" w:customStyle="1" w:styleId="apple-converted-space">
    <w:name w:val="apple-converted-space"/>
    <w:basedOn w:val="Zadanifontodlomka"/>
    <w:rsid w:val="00192837"/>
  </w:style>
  <w:style w:type="paragraph" w:styleId="Tekstbalonia">
    <w:name w:val="Balloon Text"/>
    <w:basedOn w:val="Normal"/>
    <w:link w:val="TekstbaloniaChar"/>
    <w:uiPriority w:val="99"/>
    <w:semiHidden/>
    <w:unhideWhenUsed/>
    <w:rsid w:val="00C663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63D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99213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Hiperveza">
    <w:name w:val="Hyperlink"/>
    <w:basedOn w:val="Zadanifontodlomka"/>
    <w:uiPriority w:val="99"/>
    <w:semiHidden/>
    <w:unhideWhenUsed/>
    <w:rsid w:val="00B45A1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5A19"/>
    <w:rPr>
      <w:color w:val="800080"/>
      <w:u w:val="single"/>
    </w:rPr>
  </w:style>
  <w:style w:type="paragraph" w:customStyle="1" w:styleId="font0">
    <w:name w:val="font0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  <w:u w:val="single"/>
    </w:rPr>
  </w:style>
  <w:style w:type="paragraph" w:customStyle="1" w:styleId="font7">
    <w:name w:val="font7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68">
    <w:name w:val="xl68"/>
    <w:basedOn w:val="Normal"/>
    <w:rsid w:val="00B45A1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69">
    <w:name w:val="xl69"/>
    <w:basedOn w:val="Normal"/>
    <w:rsid w:val="00B45A1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0">
    <w:name w:val="xl70"/>
    <w:basedOn w:val="Normal"/>
    <w:rsid w:val="00B45A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1">
    <w:name w:val="xl71"/>
    <w:basedOn w:val="Normal"/>
    <w:rsid w:val="00B45A1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2">
    <w:name w:val="xl72"/>
    <w:basedOn w:val="Normal"/>
    <w:rsid w:val="00B45A1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3">
    <w:name w:val="xl73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5">
    <w:name w:val="xl75"/>
    <w:basedOn w:val="Normal"/>
    <w:rsid w:val="00B45A1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6">
    <w:name w:val="xl76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7">
    <w:name w:val="xl77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8">
    <w:name w:val="xl78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9">
    <w:name w:val="xl79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0">
    <w:name w:val="xl80"/>
    <w:basedOn w:val="Normal"/>
    <w:rsid w:val="00B45A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1">
    <w:name w:val="xl81"/>
    <w:basedOn w:val="Normal"/>
    <w:rsid w:val="00B45A1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2">
    <w:name w:val="xl82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86">
    <w:name w:val="xl86"/>
    <w:basedOn w:val="Normal"/>
    <w:rsid w:val="00B45A1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7">
    <w:name w:val="xl87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8">
    <w:name w:val="xl88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89">
    <w:name w:val="xl89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90">
    <w:name w:val="xl90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9823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3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3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3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0266F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2500-6288-4BE5-B81C-73FC0108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4506</Words>
  <Characters>25687</Characters>
  <Application>Microsoft Office Word</Application>
  <DocSecurity>0</DocSecurity>
  <Lines>214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8</vt:i4>
      </vt:variant>
    </vt:vector>
  </HeadingPairs>
  <TitlesOfParts>
    <vt:vector size="9" baseType="lpstr">
      <vt:lpstr/>
      <vt:lpstr>OSNOVNI PODACI O USTANOVI</vt:lpstr>
      <vt:lpstr>MATERIJALNO TEHNIČKI UVJETI</vt:lpstr>
      <vt:lpstr>DJELATNICI ŠKOLE</vt:lpstr>
      <vt:lpstr>ORGANIZACIJA NASTAVE</vt:lpstr>
      <vt:lpstr>        b)       Izvannastavne aktivnosti:</vt:lpstr>
      <vt:lpstr>TJEDNA ZADUŽENJA NASTAVNIKA – tablica u prilogu</vt:lpstr>
      <vt:lpstr>10.  ZDRAVSTVENA  ZAŠTITA  UČENIKA</vt:lpstr>
      <vt:lpstr>11.  PREVENTIVNI  PROGRAM</vt:lpstr>
    </vt:vector>
  </TitlesOfParts>
  <Company/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Kristina Prusina</cp:lastModifiedBy>
  <cp:revision>10</cp:revision>
  <cp:lastPrinted>2020-09-25T09:39:00Z</cp:lastPrinted>
  <dcterms:created xsi:type="dcterms:W3CDTF">2024-09-24T11:08:00Z</dcterms:created>
  <dcterms:modified xsi:type="dcterms:W3CDTF">2024-09-25T07:28:00Z</dcterms:modified>
</cp:coreProperties>
</file>